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1C45" w14:textId="61FFD094" w:rsidR="000C119D" w:rsidRPr="000C119D" w:rsidRDefault="000C119D" w:rsidP="000C119D">
      <w:pPr>
        <w:rPr>
          <w:sz w:val="28"/>
          <w:szCs w:val="28"/>
        </w:rPr>
      </w:pPr>
      <w:r w:rsidRPr="000C119D">
        <w:rPr>
          <w:sz w:val="28"/>
          <w:szCs w:val="28"/>
        </w:rPr>
        <w:t>Rutin för drift och underhåll av Viltpassets Samfällighetsförenings lekytor; Rådjursparken RV 201 &amp; Rådjursparkerna 2–6</w:t>
      </w:r>
    </w:p>
    <w:p w14:paraId="5B1C5FE7" w14:textId="77777777" w:rsidR="000C119D" w:rsidRPr="000C119D" w:rsidRDefault="000C119D" w:rsidP="000C119D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0C119D">
        <w:rPr>
          <w:sz w:val="20"/>
          <w:szCs w:val="20"/>
        </w:rPr>
        <w:t>Lekplats Rådjursparken byttes ut under 2023, med ny klätterställning, ny gungställning.</w:t>
      </w:r>
    </w:p>
    <w:p w14:paraId="6A97FCC7" w14:textId="4BDADB4D" w:rsidR="000C119D" w:rsidRPr="000C119D" w:rsidRDefault="000C119D" w:rsidP="000C119D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0C119D">
        <w:rPr>
          <w:sz w:val="20"/>
          <w:szCs w:val="20"/>
        </w:rPr>
        <w:t>Sandlådor har renoverats under 2024</w:t>
      </w:r>
    </w:p>
    <w:p w14:paraId="1B95E2BB" w14:textId="77777777" w:rsidR="00057F7C" w:rsidRDefault="000C119D" w:rsidP="000C119D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0C119D">
        <w:rPr>
          <w:sz w:val="20"/>
          <w:szCs w:val="20"/>
        </w:rPr>
        <w:t xml:space="preserve">Avtal med HSB har tecknats under 2023 för genomförandet av årlig besiktning </w:t>
      </w:r>
    </w:p>
    <w:p w14:paraId="63C952A8" w14:textId="2197B957" w:rsidR="000C119D" w:rsidRPr="000C119D" w:rsidRDefault="000C119D" w:rsidP="000C119D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0C119D">
        <w:rPr>
          <w:sz w:val="20"/>
          <w:szCs w:val="20"/>
        </w:rPr>
        <w:t xml:space="preserve"> </w:t>
      </w:r>
      <w:r w:rsidR="00057F7C" w:rsidRPr="000C119D">
        <w:rPr>
          <w:sz w:val="20"/>
          <w:szCs w:val="20"/>
        </w:rPr>
        <w:t>M</w:t>
      </w:r>
      <w:r w:rsidRPr="000C119D">
        <w:rPr>
          <w:sz w:val="20"/>
          <w:szCs w:val="20"/>
        </w:rPr>
        <w:t>ånadskontroller</w:t>
      </w:r>
      <w:r w:rsidR="00057F7C">
        <w:rPr>
          <w:sz w:val="20"/>
          <w:szCs w:val="20"/>
        </w:rPr>
        <w:t xml:space="preserve"> utförs enligt checklista av gårdsansvarig, </w:t>
      </w:r>
      <w:r>
        <w:rPr>
          <w:sz w:val="20"/>
          <w:szCs w:val="20"/>
        </w:rPr>
        <w:t>dokumentation sparas av styrelsen i styrelseportalen</w:t>
      </w:r>
    </w:p>
    <w:p w14:paraId="7CDAA114" w14:textId="77777777" w:rsidR="000C119D" w:rsidRPr="000C119D" w:rsidRDefault="000C119D" w:rsidP="000C119D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0C119D">
        <w:rPr>
          <w:sz w:val="20"/>
          <w:szCs w:val="20"/>
        </w:rPr>
        <w:t>Vid nedslag på den årliga besiktningen vidtar styrelsen åtgärder utefter ska krav i Standard för lekytor och enligt dom lagar som reglerar lekytor.</w:t>
      </w:r>
    </w:p>
    <w:p w14:paraId="5C70DA3E" w14:textId="77777777" w:rsidR="000C119D" w:rsidRPr="000C119D" w:rsidRDefault="000C119D" w:rsidP="000C119D">
      <w:pPr>
        <w:pStyle w:val="Liststycke"/>
        <w:numPr>
          <w:ilvl w:val="0"/>
          <w:numId w:val="2"/>
        </w:numPr>
        <w:spacing w:after="0"/>
        <w:rPr>
          <w:sz w:val="20"/>
          <w:szCs w:val="20"/>
        </w:rPr>
      </w:pPr>
      <w:r w:rsidRPr="000C119D">
        <w:rPr>
          <w:sz w:val="20"/>
          <w:szCs w:val="20"/>
        </w:rPr>
        <w:t>Regelbundet underhåll sker enligt Viltpassets Underhållsplan 50 år som finns publicerad på hemsida och i onlineverktyg via HSB</w:t>
      </w:r>
    </w:p>
    <w:p w14:paraId="30810EE1" w14:textId="77777777" w:rsidR="000C119D" w:rsidRPr="000C119D" w:rsidRDefault="000C119D">
      <w:pPr>
        <w:rPr>
          <w:sz w:val="20"/>
          <w:szCs w:val="20"/>
        </w:rPr>
      </w:pPr>
    </w:p>
    <w:p w14:paraId="325F86AE" w14:textId="73B637A1" w:rsidR="00FF753C" w:rsidRPr="00F5287B" w:rsidRDefault="00CF6732">
      <w:pPr>
        <w:rPr>
          <w:sz w:val="28"/>
          <w:szCs w:val="28"/>
        </w:rPr>
      </w:pPr>
      <w:r w:rsidRPr="00F5287B">
        <w:rPr>
          <w:sz w:val="28"/>
          <w:szCs w:val="28"/>
        </w:rPr>
        <w:t>Checklista för månadskontroller av lekplatser i Viltpassets SFF</w:t>
      </w:r>
    </w:p>
    <w:p w14:paraId="727CBE51" w14:textId="68A9340E" w:rsidR="00CF6732" w:rsidRDefault="00CF6732">
      <w:r w:rsidRPr="002365BF">
        <w:rPr>
          <w:sz w:val="20"/>
          <w:szCs w:val="20"/>
        </w:rPr>
        <w:t>Månadskontroller innebär en tillsyn av barnens lekytor i Viltpassets SFF</w:t>
      </w:r>
      <w:r w:rsidR="00F5287B" w:rsidRPr="002365BF">
        <w:rPr>
          <w:sz w:val="20"/>
          <w:szCs w:val="20"/>
        </w:rPr>
        <w:t>.</w:t>
      </w:r>
      <w:r>
        <w:t xml:space="preserve"> </w:t>
      </w:r>
      <w:r w:rsidR="002365BF" w:rsidRPr="002365BF">
        <w:rPr>
          <w:sz w:val="20"/>
          <w:szCs w:val="20"/>
        </w:rPr>
        <w:t>Generellt i hela området, har egna studsmattor, annan lekutrustning ställs dit på samfällighetens mark ansvarar respektive boende för</w:t>
      </w:r>
      <w:r w:rsidR="002365BF">
        <w:rPr>
          <w:sz w:val="20"/>
          <w:szCs w:val="20"/>
        </w:rPr>
        <w:t xml:space="preserve"> denne</w:t>
      </w:r>
      <w:r w:rsidR="00493690">
        <w:rPr>
          <w:sz w:val="20"/>
          <w:szCs w:val="20"/>
        </w:rPr>
        <w:t>,</w:t>
      </w:r>
      <w:r w:rsidR="002365BF" w:rsidRPr="002365BF">
        <w:rPr>
          <w:sz w:val="20"/>
          <w:szCs w:val="20"/>
        </w:rPr>
        <w:t xml:space="preserve"> ingen </w:t>
      </w:r>
      <w:r w:rsidR="00493690">
        <w:rPr>
          <w:sz w:val="20"/>
          <w:szCs w:val="20"/>
        </w:rPr>
        <w:t>”</w:t>
      </w:r>
      <w:r w:rsidR="002365BF" w:rsidRPr="002365BF">
        <w:rPr>
          <w:sz w:val="20"/>
          <w:szCs w:val="20"/>
        </w:rPr>
        <w:t>fast</w:t>
      </w:r>
      <w:r w:rsidR="00493690">
        <w:rPr>
          <w:sz w:val="20"/>
          <w:szCs w:val="20"/>
        </w:rPr>
        <w:t>”</w:t>
      </w:r>
      <w:r w:rsidR="002365BF" w:rsidRPr="002365BF">
        <w:rPr>
          <w:sz w:val="20"/>
          <w:szCs w:val="20"/>
        </w:rPr>
        <w:t xml:space="preserve"> </w:t>
      </w:r>
      <w:r w:rsidR="000817FF">
        <w:rPr>
          <w:sz w:val="20"/>
          <w:szCs w:val="20"/>
        </w:rPr>
        <w:t>lek</w:t>
      </w:r>
      <w:r w:rsidR="002365BF" w:rsidRPr="002365BF">
        <w:rPr>
          <w:sz w:val="20"/>
          <w:szCs w:val="20"/>
        </w:rPr>
        <w:t xml:space="preserve">utrustning får inte installeras </w:t>
      </w:r>
      <w:r w:rsidR="000817FF">
        <w:rPr>
          <w:sz w:val="20"/>
          <w:szCs w:val="20"/>
        </w:rPr>
        <w:t>på samfällighetens mark</w:t>
      </w:r>
      <w:r w:rsidR="002365BF">
        <w:rPr>
          <w:sz w:val="20"/>
          <w:szCs w:val="20"/>
        </w:rPr>
        <w:t xml:space="preserve">. </w:t>
      </w:r>
      <w:r w:rsidR="00F5287B" w:rsidRPr="00B359F3">
        <w:rPr>
          <w:sz w:val="20"/>
          <w:szCs w:val="20"/>
        </w:rPr>
        <w:t>I kontrollen ingår det:</w:t>
      </w:r>
    </w:p>
    <w:p w14:paraId="4229ADEA" w14:textId="77777777" w:rsidR="00F5287B" w:rsidRPr="00B359F3" w:rsidRDefault="00F5287B" w:rsidP="004F6DF1">
      <w:pPr>
        <w:spacing w:after="0"/>
        <w:rPr>
          <w:sz w:val="20"/>
          <w:szCs w:val="20"/>
        </w:rPr>
      </w:pPr>
      <w:r w:rsidRPr="00B359F3">
        <w:rPr>
          <w:sz w:val="20"/>
          <w:szCs w:val="20"/>
        </w:rPr>
        <w:t xml:space="preserve">Datum för månadskontroll: 2025-xx-xx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672"/>
      </w:tblGrid>
      <w:tr w:rsidR="00F5287B" w:rsidRPr="00BA79F3" w14:paraId="4D903FB3" w14:textId="77777777" w:rsidTr="004F6DF1">
        <w:tc>
          <w:tcPr>
            <w:tcW w:w="2263" w:type="dxa"/>
          </w:tcPr>
          <w:p w14:paraId="49DEDB27" w14:textId="77777777" w:rsidR="00BA79F3" w:rsidRPr="00ED654A" w:rsidRDefault="00BA79F3" w:rsidP="00F5287B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 xml:space="preserve">Rådjursparken </w:t>
            </w:r>
          </w:p>
          <w:p w14:paraId="35EBACE3" w14:textId="32824005" w:rsidR="00F5287B" w:rsidRPr="00ED654A" w:rsidRDefault="00BA79F3" w:rsidP="00F5287B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vid gårdslokalen Rådjursvägen 201</w:t>
            </w:r>
          </w:p>
        </w:tc>
        <w:tc>
          <w:tcPr>
            <w:tcW w:w="2127" w:type="dxa"/>
          </w:tcPr>
          <w:p w14:paraId="695EE3BD" w14:textId="77777777" w:rsidR="00F5287B" w:rsidRPr="00ED654A" w:rsidRDefault="00F5287B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 xml:space="preserve">Utförd, markeras med X om åtgärd är utförd, </w:t>
            </w:r>
          </w:p>
          <w:p w14:paraId="2D5448C6" w14:textId="280A5220" w:rsidR="00F5287B" w:rsidRPr="00ED654A" w:rsidRDefault="00F5287B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om det är vinter och snö som medför att vissa punkter int</w:t>
            </w:r>
            <w:r w:rsidR="004F6DF1">
              <w:rPr>
                <w:b/>
                <w:bCs/>
                <w:sz w:val="16"/>
                <w:szCs w:val="16"/>
              </w:rPr>
              <w:t>e</w:t>
            </w:r>
            <w:r w:rsidRPr="00ED654A">
              <w:rPr>
                <w:b/>
                <w:bCs/>
                <w:sz w:val="16"/>
                <w:szCs w:val="16"/>
              </w:rPr>
              <w:t xml:space="preserve"> kan utföras lämnas rutan tom och anteckning görs under kommentar.</w:t>
            </w:r>
          </w:p>
        </w:tc>
        <w:tc>
          <w:tcPr>
            <w:tcW w:w="4672" w:type="dxa"/>
          </w:tcPr>
          <w:p w14:paraId="7F23C6B4" w14:textId="5F25757B" w:rsidR="00F5287B" w:rsidRPr="00ED654A" w:rsidRDefault="00F5287B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Kommentar</w:t>
            </w:r>
          </w:p>
          <w:p w14:paraId="15789246" w14:textId="5EA5A89D" w:rsidR="00F5287B" w:rsidRPr="00ED654A" w:rsidRDefault="00F5287B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markeras som ua, dvs utan anmärkning om allt är ok alt notering om något avvikande upptäcks</w:t>
            </w:r>
          </w:p>
        </w:tc>
      </w:tr>
      <w:tr w:rsidR="00BA79F3" w:rsidRPr="00BA79F3" w14:paraId="1CCAD071" w14:textId="77777777" w:rsidTr="004F6DF1">
        <w:tc>
          <w:tcPr>
            <w:tcW w:w="2263" w:type="dxa"/>
          </w:tcPr>
          <w:p w14:paraId="4BBD3A15" w14:textId="7467AB49" w:rsidR="00BA79F3" w:rsidRPr="00BA79F3" w:rsidRDefault="00BA79F3" w:rsidP="00F5287B">
            <w:pPr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>Att kontrollera så all lekutrustning är hel; klätterställning och gungor</w:t>
            </w:r>
          </w:p>
        </w:tc>
        <w:tc>
          <w:tcPr>
            <w:tcW w:w="2127" w:type="dxa"/>
          </w:tcPr>
          <w:p w14:paraId="356A16B7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41F63137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</w:tr>
      <w:tr w:rsidR="00BA79F3" w:rsidRPr="00BA79F3" w14:paraId="3FA5A45E" w14:textId="77777777" w:rsidTr="004F6DF1">
        <w:tc>
          <w:tcPr>
            <w:tcW w:w="2263" w:type="dxa"/>
          </w:tcPr>
          <w:p w14:paraId="288DA429" w14:textId="77777777" w:rsidR="00BA79F3" w:rsidRPr="00BA79F3" w:rsidRDefault="00BA79F3" w:rsidP="00BA79F3">
            <w:pPr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 xml:space="preserve">Sarg runt underlaget vid gungor och klätterställning </w:t>
            </w:r>
          </w:p>
          <w:p w14:paraId="68B249DA" w14:textId="1AB0BC49" w:rsidR="00BA79F3" w:rsidRPr="00BA79F3" w:rsidRDefault="00BA79F3" w:rsidP="00BA79F3">
            <w:pPr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>ex inga uppstickande spikar osv</w:t>
            </w:r>
          </w:p>
        </w:tc>
        <w:tc>
          <w:tcPr>
            <w:tcW w:w="2127" w:type="dxa"/>
          </w:tcPr>
          <w:p w14:paraId="1AC812A7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08805E13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</w:tr>
      <w:tr w:rsidR="00BA79F3" w:rsidRPr="00BA79F3" w14:paraId="19A34DB1" w14:textId="77777777" w:rsidTr="004F6DF1">
        <w:tc>
          <w:tcPr>
            <w:tcW w:w="2263" w:type="dxa"/>
          </w:tcPr>
          <w:p w14:paraId="7E82A4E2" w14:textId="3C60E212" w:rsidR="00BA79F3" w:rsidRPr="00BA79F3" w:rsidRDefault="00BA79F3" w:rsidP="00BA79F3">
            <w:pPr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>Kratta underlaget under klätterställning, rutschkana, och under gungor</w:t>
            </w:r>
          </w:p>
        </w:tc>
        <w:tc>
          <w:tcPr>
            <w:tcW w:w="2127" w:type="dxa"/>
          </w:tcPr>
          <w:p w14:paraId="74FC754C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42CE6EA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</w:tr>
      <w:tr w:rsidR="00BA79F3" w:rsidRPr="00BA79F3" w14:paraId="30DEFA93" w14:textId="77777777" w:rsidTr="004F6DF1">
        <w:tc>
          <w:tcPr>
            <w:tcW w:w="2263" w:type="dxa"/>
          </w:tcPr>
          <w:p w14:paraId="46A8649B" w14:textId="300A1048" w:rsidR="00BA79F3" w:rsidRPr="00BA79F3" w:rsidRDefault="00BA79F3" w:rsidP="00BA79F3">
            <w:pPr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>Kontroll av fotbollsmålen så dom är hela, kontrollera fästanordningen i marken, laga näten vb</w:t>
            </w:r>
          </w:p>
          <w:p w14:paraId="4A24B251" w14:textId="15091B19" w:rsidR="00BA79F3" w:rsidRPr="00BA79F3" w:rsidRDefault="00BA79F3" w:rsidP="00BA79F3">
            <w:pPr>
              <w:rPr>
                <w:sz w:val="16"/>
                <w:szCs w:val="16"/>
              </w:rPr>
            </w:pPr>
            <w:r w:rsidRPr="00BA79F3">
              <w:rPr>
                <w:sz w:val="16"/>
                <w:szCs w:val="16"/>
              </w:rPr>
              <w:t>dvs inga utstickande delar som barn kan skada sig på</w:t>
            </w:r>
          </w:p>
        </w:tc>
        <w:tc>
          <w:tcPr>
            <w:tcW w:w="2127" w:type="dxa"/>
          </w:tcPr>
          <w:p w14:paraId="7CD9A7C9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4506CC78" w14:textId="77777777" w:rsidR="00BA79F3" w:rsidRPr="00BA79F3" w:rsidRDefault="00BA79F3">
            <w:pPr>
              <w:rPr>
                <w:sz w:val="16"/>
                <w:szCs w:val="16"/>
              </w:rPr>
            </w:pPr>
          </w:p>
        </w:tc>
      </w:tr>
      <w:tr w:rsidR="004F6DF1" w:rsidRPr="00BA79F3" w14:paraId="6B4D7CD9" w14:textId="77777777" w:rsidTr="004F6DF1">
        <w:tc>
          <w:tcPr>
            <w:tcW w:w="2263" w:type="dxa"/>
          </w:tcPr>
          <w:p w14:paraId="7DB83A36" w14:textId="3A226158" w:rsidR="004F6DF1" w:rsidRPr="00BA79F3" w:rsidRDefault="004F6DF1" w:rsidP="00BA79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bänkar/med bord är hela</w:t>
            </w:r>
          </w:p>
        </w:tc>
        <w:tc>
          <w:tcPr>
            <w:tcW w:w="2127" w:type="dxa"/>
          </w:tcPr>
          <w:p w14:paraId="1F9E17C4" w14:textId="77777777" w:rsidR="004F6DF1" w:rsidRPr="00BA79F3" w:rsidRDefault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0F026E48" w14:textId="77777777" w:rsidR="004F6DF1" w:rsidRPr="00BA79F3" w:rsidRDefault="004F6DF1">
            <w:pPr>
              <w:rPr>
                <w:sz w:val="16"/>
                <w:szCs w:val="16"/>
              </w:rPr>
            </w:pPr>
          </w:p>
        </w:tc>
      </w:tr>
      <w:tr w:rsidR="00ED654A" w:rsidRPr="00BA79F3" w14:paraId="3F8246E5" w14:textId="77777777" w:rsidTr="004F6DF1">
        <w:tc>
          <w:tcPr>
            <w:tcW w:w="2263" w:type="dxa"/>
          </w:tcPr>
          <w:p w14:paraId="2647A338" w14:textId="77777777" w:rsidR="00ED654A" w:rsidRPr="00ED654A" w:rsidRDefault="00ED654A" w:rsidP="00ED654A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Rådjursparken 2</w:t>
            </w:r>
          </w:p>
          <w:p w14:paraId="71A376AC" w14:textId="254D5C89" w:rsidR="00ED654A" w:rsidRPr="00ED654A" w:rsidRDefault="00ED654A" w:rsidP="00ED654A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gård 97–115</w:t>
            </w:r>
          </w:p>
        </w:tc>
        <w:tc>
          <w:tcPr>
            <w:tcW w:w="2127" w:type="dxa"/>
          </w:tcPr>
          <w:p w14:paraId="23E3A84C" w14:textId="77777777" w:rsidR="00ED654A" w:rsidRPr="00ED654A" w:rsidRDefault="00ED654A" w:rsidP="00ED654A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 xml:space="preserve">Utförd, markeras med X om åtgärd är utförd, </w:t>
            </w:r>
          </w:p>
          <w:p w14:paraId="270C99C0" w14:textId="6FBC2BBF" w:rsidR="00ED654A" w:rsidRPr="00ED654A" w:rsidRDefault="00ED654A" w:rsidP="00ED654A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om det är vinter och snö som medför att vissa punkter inta kan utföras lämnas rutan tom och anteckning görs under kommentar.</w:t>
            </w:r>
          </w:p>
        </w:tc>
        <w:tc>
          <w:tcPr>
            <w:tcW w:w="4672" w:type="dxa"/>
          </w:tcPr>
          <w:p w14:paraId="20E72ACF" w14:textId="77777777" w:rsidR="00ED654A" w:rsidRPr="00ED654A" w:rsidRDefault="00ED654A" w:rsidP="00ED654A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Kommentar</w:t>
            </w:r>
          </w:p>
          <w:p w14:paraId="29731891" w14:textId="5F621ABE" w:rsidR="00ED654A" w:rsidRPr="00ED654A" w:rsidRDefault="00ED654A" w:rsidP="00ED654A">
            <w:pPr>
              <w:rPr>
                <w:b/>
                <w:bCs/>
                <w:sz w:val="16"/>
                <w:szCs w:val="16"/>
              </w:rPr>
            </w:pPr>
            <w:r w:rsidRPr="00ED654A">
              <w:rPr>
                <w:b/>
                <w:bCs/>
                <w:sz w:val="16"/>
                <w:szCs w:val="16"/>
              </w:rPr>
              <w:t>markeras som ua, dvs utan anmärkning om allt är ok alt notering om något avvikande upptäcks</w:t>
            </w:r>
          </w:p>
        </w:tc>
      </w:tr>
      <w:tr w:rsidR="00ED654A" w:rsidRPr="00BA79F3" w14:paraId="10BCE97F" w14:textId="77777777" w:rsidTr="004F6DF1">
        <w:tc>
          <w:tcPr>
            <w:tcW w:w="2263" w:type="dxa"/>
          </w:tcPr>
          <w:p w14:paraId="4B13DBA2" w14:textId="4EFB3DA5" w:rsidR="00ED654A" w:rsidRPr="00BA79F3" w:rsidRDefault="004F6DF1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sarg/kant runt sandlåda så den är hel</w:t>
            </w:r>
          </w:p>
        </w:tc>
        <w:tc>
          <w:tcPr>
            <w:tcW w:w="2127" w:type="dxa"/>
          </w:tcPr>
          <w:p w14:paraId="53DDB828" w14:textId="77777777" w:rsidR="00ED654A" w:rsidRPr="00BA79F3" w:rsidRDefault="00ED654A" w:rsidP="00ED654A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7BEEBC5B" w14:textId="77777777" w:rsidR="00ED654A" w:rsidRPr="00BA79F3" w:rsidRDefault="00ED654A" w:rsidP="00ED654A">
            <w:pPr>
              <w:rPr>
                <w:sz w:val="16"/>
                <w:szCs w:val="16"/>
              </w:rPr>
            </w:pPr>
          </w:p>
        </w:tc>
      </w:tr>
      <w:tr w:rsidR="00ED654A" w:rsidRPr="00BA79F3" w14:paraId="2DA58701" w14:textId="77777777" w:rsidTr="004F6DF1">
        <w:tc>
          <w:tcPr>
            <w:tcW w:w="2263" w:type="dxa"/>
          </w:tcPr>
          <w:p w14:paraId="27DEC9CA" w14:textId="78C942CD" w:rsidR="00ED654A" w:rsidRPr="00BA79F3" w:rsidRDefault="004F6DF1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fasta bänkar så dom är hela</w:t>
            </w:r>
          </w:p>
        </w:tc>
        <w:tc>
          <w:tcPr>
            <w:tcW w:w="2127" w:type="dxa"/>
          </w:tcPr>
          <w:p w14:paraId="28F0213A" w14:textId="77777777" w:rsidR="00ED654A" w:rsidRPr="00BA79F3" w:rsidRDefault="00ED654A" w:rsidP="00ED654A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F37758E" w14:textId="77777777" w:rsidR="00ED654A" w:rsidRPr="00BA79F3" w:rsidRDefault="00ED654A" w:rsidP="00ED654A">
            <w:pPr>
              <w:rPr>
                <w:sz w:val="16"/>
                <w:szCs w:val="16"/>
              </w:rPr>
            </w:pPr>
          </w:p>
        </w:tc>
      </w:tr>
      <w:tr w:rsidR="004F6DF1" w:rsidRPr="00BA79F3" w14:paraId="7D5A2890" w14:textId="77777777" w:rsidTr="004F6DF1">
        <w:tc>
          <w:tcPr>
            <w:tcW w:w="2263" w:type="dxa"/>
          </w:tcPr>
          <w:p w14:paraId="446E9128" w14:textId="0FFAED57" w:rsidR="004F6DF1" w:rsidRPr="00BA79F3" w:rsidRDefault="004F6DF1" w:rsidP="00ED65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så skylt på bänk sitter kvar</w:t>
            </w:r>
          </w:p>
        </w:tc>
        <w:tc>
          <w:tcPr>
            <w:tcW w:w="2127" w:type="dxa"/>
          </w:tcPr>
          <w:p w14:paraId="60C397CD" w14:textId="77777777" w:rsidR="004F6DF1" w:rsidRPr="00BA79F3" w:rsidRDefault="004F6DF1" w:rsidP="00ED654A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4AA37F5E" w14:textId="77777777" w:rsidR="004F6DF1" w:rsidRPr="00BA79F3" w:rsidRDefault="004F6DF1" w:rsidP="00ED654A">
            <w:pPr>
              <w:rPr>
                <w:sz w:val="16"/>
                <w:szCs w:val="16"/>
              </w:rPr>
            </w:pPr>
          </w:p>
        </w:tc>
      </w:tr>
      <w:tr w:rsidR="004F6DF1" w:rsidRPr="00BA79F3" w14:paraId="7194F0BF" w14:textId="77777777" w:rsidTr="004F6DF1">
        <w:tc>
          <w:tcPr>
            <w:tcW w:w="2263" w:type="dxa"/>
          </w:tcPr>
          <w:p w14:paraId="2142D3B9" w14:textId="262204C4" w:rsidR="004F6DF1" w:rsidRPr="00BA79F3" w:rsidRDefault="004F6DF1" w:rsidP="00E02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Kontroll av sand, är det mycket växtlighet i sandlåda ska den tas bort</w:t>
            </w:r>
          </w:p>
        </w:tc>
        <w:tc>
          <w:tcPr>
            <w:tcW w:w="2127" w:type="dxa"/>
          </w:tcPr>
          <w:p w14:paraId="1BC11E53" w14:textId="77777777" w:rsidR="004F6DF1" w:rsidRPr="00BA79F3" w:rsidRDefault="004F6DF1" w:rsidP="00E0250B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5AB51FE1" w14:textId="77777777" w:rsidR="004F6DF1" w:rsidRPr="00BA79F3" w:rsidRDefault="004F6DF1" w:rsidP="00E0250B">
            <w:pPr>
              <w:rPr>
                <w:sz w:val="16"/>
                <w:szCs w:val="16"/>
              </w:rPr>
            </w:pPr>
          </w:p>
        </w:tc>
      </w:tr>
      <w:tr w:rsidR="004F6DF1" w:rsidRPr="00BA79F3" w14:paraId="11A96DEC" w14:textId="77777777" w:rsidTr="004F6DF1">
        <w:tc>
          <w:tcPr>
            <w:tcW w:w="2263" w:type="dxa"/>
          </w:tcPr>
          <w:p w14:paraId="27A15632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Rådjursparken 3</w:t>
            </w:r>
          </w:p>
          <w:p w14:paraId="79E4D2CF" w14:textId="73747C4D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gård 117–127</w:t>
            </w:r>
          </w:p>
        </w:tc>
        <w:tc>
          <w:tcPr>
            <w:tcW w:w="2127" w:type="dxa"/>
          </w:tcPr>
          <w:p w14:paraId="56D18265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 xml:space="preserve">Utförd, markeras med X om åtgärd är utförd, </w:t>
            </w:r>
          </w:p>
          <w:p w14:paraId="5A78401D" w14:textId="3E84303D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om det är vinter och snö som medför att vissa punkter inta kan utföras lämnas rutan tom och anteckning görs under kommentar.</w:t>
            </w:r>
          </w:p>
        </w:tc>
        <w:tc>
          <w:tcPr>
            <w:tcW w:w="4672" w:type="dxa"/>
          </w:tcPr>
          <w:p w14:paraId="703B5BF0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Kommentar</w:t>
            </w:r>
          </w:p>
          <w:p w14:paraId="52408E8C" w14:textId="304306D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markeras som ua, dvs utan anmärkning om allt är ok alt notering om något avvikande upptäcks</w:t>
            </w:r>
          </w:p>
        </w:tc>
      </w:tr>
      <w:tr w:rsidR="004F6DF1" w:rsidRPr="00BA79F3" w14:paraId="4A769CB3" w14:textId="77777777" w:rsidTr="004F6DF1">
        <w:tc>
          <w:tcPr>
            <w:tcW w:w="2263" w:type="dxa"/>
          </w:tcPr>
          <w:p w14:paraId="2BEAC124" w14:textId="68A86647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sarg/kant runt sandlåda så den är hel</w:t>
            </w:r>
          </w:p>
        </w:tc>
        <w:tc>
          <w:tcPr>
            <w:tcW w:w="2127" w:type="dxa"/>
          </w:tcPr>
          <w:p w14:paraId="680043B7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6D32A1D0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5F0C20B6" w14:textId="77777777" w:rsidTr="004F6DF1">
        <w:tc>
          <w:tcPr>
            <w:tcW w:w="2263" w:type="dxa"/>
          </w:tcPr>
          <w:p w14:paraId="43666DD9" w14:textId="1F68ADF4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fasta bänkar så dom är hela</w:t>
            </w:r>
          </w:p>
        </w:tc>
        <w:tc>
          <w:tcPr>
            <w:tcW w:w="2127" w:type="dxa"/>
          </w:tcPr>
          <w:p w14:paraId="4B90EA1C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1720A91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0CECDBD5" w14:textId="77777777" w:rsidTr="004F6DF1">
        <w:tc>
          <w:tcPr>
            <w:tcW w:w="2263" w:type="dxa"/>
          </w:tcPr>
          <w:p w14:paraId="6F4FBD42" w14:textId="0DE61C4C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så skylt på bänk sitter kvar</w:t>
            </w:r>
          </w:p>
        </w:tc>
        <w:tc>
          <w:tcPr>
            <w:tcW w:w="2127" w:type="dxa"/>
          </w:tcPr>
          <w:p w14:paraId="611C7054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B0E4153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51CFBC16" w14:textId="77777777" w:rsidTr="004F6DF1">
        <w:tc>
          <w:tcPr>
            <w:tcW w:w="2263" w:type="dxa"/>
          </w:tcPr>
          <w:p w14:paraId="75BA2336" w14:textId="4FD83AFE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sand, är det mycket växtlighet i sandlåda ska den tas bort</w:t>
            </w:r>
          </w:p>
        </w:tc>
        <w:tc>
          <w:tcPr>
            <w:tcW w:w="2127" w:type="dxa"/>
          </w:tcPr>
          <w:p w14:paraId="00E5CE99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0B33805A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458FE65C" w14:textId="77777777" w:rsidTr="004F6DF1">
        <w:tc>
          <w:tcPr>
            <w:tcW w:w="2263" w:type="dxa"/>
          </w:tcPr>
          <w:p w14:paraId="0217611B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Rådjursparken 4</w:t>
            </w:r>
          </w:p>
          <w:p w14:paraId="296F7099" w14:textId="55F4F624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gård 129–151</w:t>
            </w:r>
          </w:p>
        </w:tc>
        <w:tc>
          <w:tcPr>
            <w:tcW w:w="2127" w:type="dxa"/>
          </w:tcPr>
          <w:p w14:paraId="319398CD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 xml:space="preserve">Utförd, markeras med X om åtgärd är utförd, </w:t>
            </w:r>
          </w:p>
          <w:p w14:paraId="333F5C39" w14:textId="0659B32A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om det är vinter och snö som medför att vissa punkter inta kan utföras lämnas rutan tom och anteckning görs under kommentar.</w:t>
            </w:r>
          </w:p>
        </w:tc>
        <w:tc>
          <w:tcPr>
            <w:tcW w:w="4672" w:type="dxa"/>
          </w:tcPr>
          <w:p w14:paraId="3A3AF8B2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Kommentar</w:t>
            </w:r>
          </w:p>
          <w:p w14:paraId="20C1CADB" w14:textId="0363A57A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markeras som ua, dvs utan anmärkning om allt är ok alt notering om något avvikande upptäcks</w:t>
            </w:r>
          </w:p>
        </w:tc>
      </w:tr>
      <w:tr w:rsidR="004F6DF1" w:rsidRPr="00BA79F3" w14:paraId="52BCF9B9" w14:textId="77777777" w:rsidTr="004F6DF1">
        <w:tc>
          <w:tcPr>
            <w:tcW w:w="2263" w:type="dxa"/>
          </w:tcPr>
          <w:p w14:paraId="3C85371B" w14:textId="09C48485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sarg/kant runt sandlåda så den är hel</w:t>
            </w:r>
          </w:p>
        </w:tc>
        <w:tc>
          <w:tcPr>
            <w:tcW w:w="2127" w:type="dxa"/>
          </w:tcPr>
          <w:p w14:paraId="5D9FDEEC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5937F4F3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265794E8" w14:textId="77777777" w:rsidTr="004F6DF1">
        <w:tc>
          <w:tcPr>
            <w:tcW w:w="2263" w:type="dxa"/>
          </w:tcPr>
          <w:p w14:paraId="36C51A2E" w14:textId="531C9318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fasta bänkar så dom är hela</w:t>
            </w:r>
          </w:p>
        </w:tc>
        <w:tc>
          <w:tcPr>
            <w:tcW w:w="2127" w:type="dxa"/>
          </w:tcPr>
          <w:p w14:paraId="428A26BC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48FCD3D6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03E5244E" w14:textId="77777777" w:rsidTr="004F6DF1">
        <w:tc>
          <w:tcPr>
            <w:tcW w:w="2263" w:type="dxa"/>
          </w:tcPr>
          <w:p w14:paraId="0D2DB83E" w14:textId="0A43E314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så skylt på bänk sitter kvar</w:t>
            </w:r>
          </w:p>
        </w:tc>
        <w:tc>
          <w:tcPr>
            <w:tcW w:w="2127" w:type="dxa"/>
          </w:tcPr>
          <w:p w14:paraId="2E01DE9E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8C620CD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09D0AD5A" w14:textId="77777777" w:rsidTr="004F6DF1">
        <w:tc>
          <w:tcPr>
            <w:tcW w:w="2263" w:type="dxa"/>
          </w:tcPr>
          <w:p w14:paraId="20334003" w14:textId="696B2432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sand, är det mycket växtlighet i sandlåda ska den tas bort</w:t>
            </w:r>
          </w:p>
        </w:tc>
        <w:tc>
          <w:tcPr>
            <w:tcW w:w="2127" w:type="dxa"/>
          </w:tcPr>
          <w:p w14:paraId="692B698F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417D952D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0D37CEFD" w14:textId="77777777" w:rsidTr="004F6DF1">
        <w:tc>
          <w:tcPr>
            <w:tcW w:w="2263" w:type="dxa"/>
          </w:tcPr>
          <w:p w14:paraId="65BD3640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Rådjursparken 5</w:t>
            </w:r>
          </w:p>
          <w:p w14:paraId="0A7CDA56" w14:textId="26D72A9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gård 153–175</w:t>
            </w:r>
          </w:p>
        </w:tc>
        <w:tc>
          <w:tcPr>
            <w:tcW w:w="2127" w:type="dxa"/>
          </w:tcPr>
          <w:p w14:paraId="2789A791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 xml:space="preserve">Utförd, markeras med X om åtgärd är utförd, </w:t>
            </w:r>
          </w:p>
          <w:p w14:paraId="72D0BCBA" w14:textId="66EE2ECE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om det är vinter och snö som medför att vissa punkter inta kan utföras lämnas rutan tom och anteckning görs under kommentar.</w:t>
            </w:r>
          </w:p>
        </w:tc>
        <w:tc>
          <w:tcPr>
            <w:tcW w:w="4672" w:type="dxa"/>
          </w:tcPr>
          <w:p w14:paraId="5A867977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Kommentar</w:t>
            </w:r>
          </w:p>
          <w:p w14:paraId="4CE52135" w14:textId="73EEA1E5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markeras som ua, dvs utan anmärkning om allt är ok alt notering om något avvikande upptäcks</w:t>
            </w:r>
          </w:p>
        </w:tc>
      </w:tr>
      <w:tr w:rsidR="004F6DF1" w:rsidRPr="00BA79F3" w14:paraId="7DCF200F" w14:textId="77777777" w:rsidTr="004F6DF1">
        <w:tc>
          <w:tcPr>
            <w:tcW w:w="2263" w:type="dxa"/>
          </w:tcPr>
          <w:p w14:paraId="7B5EB0FC" w14:textId="1A5AA993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sarg/kant runt sandlåda så den är hel</w:t>
            </w:r>
          </w:p>
        </w:tc>
        <w:tc>
          <w:tcPr>
            <w:tcW w:w="2127" w:type="dxa"/>
          </w:tcPr>
          <w:p w14:paraId="7AB8A7C2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908B331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5B446B56" w14:textId="77777777" w:rsidTr="004F6DF1">
        <w:tc>
          <w:tcPr>
            <w:tcW w:w="2263" w:type="dxa"/>
          </w:tcPr>
          <w:p w14:paraId="0E0DE7AC" w14:textId="23283815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fasta bänkar så dom är hela</w:t>
            </w:r>
          </w:p>
        </w:tc>
        <w:tc>
          <w:tcPr>
            <w:tcW w:w="2127" w:type="dxa"/>
          </w:tcPr>
          <w:p w14:paraId="467D6DA7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54E47409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3151B60F" w14:textId="77777777" w:rsidTr="004F6DF1">
        <w:tc>
          <w:tcPr>
            <w:tcW w:w="2263" w:type="dxa"/>
          </w:tcPr>
          <w:p w14:paraId="6AD6BBEC" w14:textId="58FC42A3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så skylt på bänk sitter kvar</w:t>
            </w:r>
          </w:p>
        </w:tc>
        <w:tc>
          <w:tcPr>
            <w:tcW w:w="2127" w:type="dxa"/>
          </w:tcPr>
          <w:p w14:paraId="4AF44C56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192165F9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24A1CD5B" w14:textId="77777777" w:rsidTr="004F6DF1">
        <w:tc>
          <w:tcPr>
            <w:tcW w:w="2263" w:type="dxa"/>
          </w:tcPr>
          <w:p w14:paraId="26C2248F" w14:textId="60954C37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sand, är det mycket växtlighet i sandlåda ska den tas bort</w:t>
            </w:r>
          </w:p>
        </w:tc>
        <w:tc>
          <w:tcPr>
            <w:tcW w:w="2127" w:type="dxa"/>
          </w:tcPr>
          <w:p w14:paraId="010143E4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28962F50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62E334C2" w14:textId="77777777" w:rsidTr="004F6DF1">
        <w:tc>
          <w:tcPr>
            <w:tcW w:w="2263" w:type="dxa"/>
          </w:tcPr>
          <w:p w14:paraId="7363E226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Rådjursparken 6</w:t>
            </w:r>
          </w:p>
          <w:p w14:paraId="6E4FF15D" w14:textId="59E7CAE2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gård 177–187</w:t>
            </w:r>
          </w:p>
        </w:tc>
        <w:tc>
          <w:tcPr>
            <w:tcW w:w="2127" w:type="dxa"/>
          </w:tcPr>
          <w:p w14:paraId="2C5F1C57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 xml:space="preserve">Utförd, markeras med X om åtgärd är utförd, </w:t>
            </w:r>
          </w:p>
          <w:p w14:paraId="0BEB620E" w14:textId="57CF0015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om det är vinter och snö som medför att vissa punkter inta kan utföras lämnas rutan tom och anteckning görs under kommentar.</w:t>
            </w:r>
          </w:p>
        </w:tc>
        <w:tc>
          <w:tcPr>
            <w:tcW w:w="4672" w:type="dxa"/>
          </w:tcPr>
          <w:p w14:paraId="3B431499" w14:textId="77777777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Kommentar</w:t>
            </w:r>
          </w:p>
          <w:p w14:paraId="601D661C" w14:textId="177A0BCC" w:rsidR="004F6DF1" w:rsidRPr="004F6DF1" w:rsidRDefault="004F6DF1" w:rsidP="004F6DF1">
            <w:pPr>
              <w:rPr>
                <w:b/>
                <w:bCs/>
                <w:sz w:val="16"/>
                <w:szCs w:val="16"/>
              </w:rPr>
            </w:pPr>
            <w:r w:rsidRPr="004F6DF1">
              <w:rPr>
                <w:b/>
                <w:bCs/>
                <w:sz w:val="16"/>
                <w:szCs w:val="16"/>
              </w:rPr>
              <w:t>markeras som ua, dvs utan anmärkning om allt är ok alt notering om något avvikande upptäcks</w:t>
            </w:r>
          </w:p>
        </w:tc>
      </w:tr>
      <w:tr w:rsidR="004F6DF1" w:rsidRPr="00BA79F3" w14:paraId="036016E2" w14:textId="77777777" w:rsidTr="004F6DF1">
        <w:tc>
          <w:tcPr>
            <w:tcW w:w="2263" w:type="dxa"/>
          </w:tcPr>
          <w:p w14:paraId="416BE898" w14:textId="4A617B19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sarg/kant runt sandlåda så den är hel</w:t>
            </w:r>
          </w:p>
        </w:tc>
        <w:tc>
          <w:tcPr>
            <w:tcW w:w="2127" w:type="dxa"/>
          </w:tcPr>
          <w:p w14:paraId="63C6DB32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5ED3EE0B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1E681E23" w14:textId="77777777" w:rsidTr="004F6DF1">
        <w:tc>
          <w:tcPr>
            <w:tcW w:w="2263" w:type="dxa"/>
          </w:tcPr>
          <w:p w14:paraId="185A8B62" w14:textId="18BC3E2F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av fasta bänkar så dom är hela</w:t>
            </w:r>
          </w:p>
        </w:tc>
        <w:tc>
          <w:tcPr>
            <w:tcW w:w="2127" w:type="dxa"/>
          </w:tcPr>
          <w:p w14:paraId="64A1F9AE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34F46233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5E3ECCDA" w14:textId="77777777" w:rsidTr="004F6DF1">
        <w:tc>
          <w:tcPr>
            <w:tcW w:w="2263" w:type="dxa"/>
          </w:tcPr>
          <w:p w14:paraId="1B58F5DD" w14:textId="08AA4B39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Kontroll så skylt på bänk sitter kvar</w:t>
            </w:r>
          </w:p>
        </w:tc>
        <w:tc>
          <w:tcPr>
            <w:tcW w:w="2127" w:type="dxa"/>
          </w:tcPr>
          <w:p w14:paraId="3EDCEE43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3CAD450D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10B085FA" w14:textId="77777777" w:rsidTr="004F6DF1">
        <w:tc>
          <w:tcPr>
            <w:tcW w:w="2263" w:type="dxa"/>
          </w:tcPr>
          <w:p w14:paraId="2A45ABD3" w14:textId="08147B63" w:rsidR="004F6DF1" w:rsidRPr="00BA79F3" w:rsidRDefault="004F6DF1" w:rsidP="004F6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Kontroll av sand, är det mycket växtlighet i sandlåda ska den tas bort</w:t>
            </w:r>
          </w:p>
        </w:tc>
        <w:tc>
          <w:tcPr>
            <w:tcW w:w="2127" w:type="dxa"/>
          </w:tcPr>
          <w:p w14:paraId="4DDD9551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48B63232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  <w:tr w:rsidR="004F6DF1" w:rsidRPr="00BA79F3" w14:paraId="7CA96F11" w14:textId="77777777" w:rsidTr="004F6DF1">
        <w:tc>
          <w:tcPr>
            <w:tcW w:w="2263" w:type="dxa"/>
          </w:tcPr>
          <w:p w14:paraId="5F108B2E" w14:textId="6D1619D1" w:rsidR="004F6DF1" w:rsidRPr="00FF1E72" w:rsidRDefault="00FF1E72" w:rsidP="004F6DF1">
            <w:pPr>
              <w:rPr>
                <w:b/>
                <w:bCs/>
                <w:sz w:val="16"/>
                <w:szCs w:val="16"/>
              </w:rPr>
            </w:pPr>
            <w:r w:rsidRPr="00FF1E72">
              <w:rPr>
                <w:b/>
                <w:bCs/>
                <w:sz w:val="16"/>
                <w:szCs w:val="16"/>
              </w:rPr>
              <w:t>Övrigt som upptäcks i området som ev kan vara en risk för barn</w:t>
            </w:r>
          </w:p>
        </w:tc>
        <w:tc>
          <w:tcPr>
            <w:tcW w:w="2127" w:type="dxa"/>
          </w:tcPr>
          <w:p w14:paraId="18B848DE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</w:tcPr>
          <w:p w14:paraId="70D0285D" w14:textId="77777777" w:rsidR="004F6DF1" w:rsidRPr="00BA79F3" w:rsidRDefault="004F6DF1" w:rsidP="004F6DF1">
            <w:pPr>
              <w:rPr>
                <w:sz w:val="16"/>
                <w:szCs w:val="16"/>
              </w:rPr>
            </w:pPr>
          </w:p>
        </w:tc>
      </w:tr>
    </w:tbl>
    <w:p w14:paraId="1CD801A1" w14:textId="15F32842" w:rsidR="00F5287B" w:rsidRPr="00BA79F3" w:rsidRDefault="00F5287B">
      <w:pPr>
        <w:rPr>
          <w:sz w:val="16"/>
          <w:szCs w:val="16"/>
        </w:rPr>
      </w:pPr>
    </w:p>
    <w:p w14:paraId="399BED4C" w14:textId="77777777" w:rsidR="00BA79F3" w:rsidRPr="00BA79F3" w:rsidRDefault="00BA79F3">
      <w:pPr>
        <w:rPr>
          <w:sz w:val="16"/>
          <w:szCs w:val="16"/>
        </w:rPr>
      </w:pPr>
    </w:p>
    <w:p w14:paraId="5B7F860D" w14:textId="77777777" w:rsidR="00BA79F3" w:rsidRPr="00BA79F3" w:rsidRDefault="00BA79F3">
      <w:pPr>
        <w:rPr>
          <w:sz w:val="16"/>
          <w:szCs w:val="16"/>
        </w:rPr>
      </w:pPr>
    </w:p>
    <w:p w14:paraId="485422E2" w14:textId="77777777" w:rsidR="00BA79F3" w:rsidRPr="00BA79F3" w:rsidRDefault="00BA79F3">
      <w:pPr>
        <w:rPr>
          <w:sz w:val="16"/>
          <w:szCs w:val="16"/>
        </w:rPr>
      </w:pPr>
    </w:p>
    <w:p w14:paraId="33625704" w14:textId="77777777" w:rsidR="00BA79F3" w:rsidRPr="00BA79F3" w:rsidRDefault="00BA79F3">
      <w:pPr>
        <w:rPr>
          <w:sz w:val="16"/>
          <w:szCs w:val="16"/>
        </w:rPr>
      </w:pPr>
    </w:p>
    <w:p w14:paraId="46B824DD" w14:textId="77777777" w:rsidR="00BA79F3" w:rsidRPr="00BA79F3" w:rsidRDefault="00BA79F3">
      <w:pPr>
        <w:rPr>
          <w:sz w:val="16"/>
          <w:szCs w:val="16"/>
        </w:rPr>
      </w:pPr>
    </w:p>
    <w:sectPr w:rsidR="00BA79F3" w:rsidRPr="00BA7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613A8"/>
    <w:multiLevelType w:val="hybridMultilevel"/>
    <w:tmpl w:val="715072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3AA7"/>
    <w:multiLevelType w:val="hybridMultilevel"/>
    <w:tmpl w:val="D5D26D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696780">
    <w:abstractNumId w:val="0"/>
  </w:num>
  <w:num w:numId="2" w16cid:durableId="506792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32"/>
    <w:rsid w:val="00057F7C"/>
    <w:rsid w:val="000817FF"/>
    <w:rsid w:val="000C119D"/>
    <w:rsid w:val="001352A2"/>
    <w:rsid w:val="002365BF"/>
    <w:rsid w:val="00485B64"/>
    <w:rsid w:val="00493690"/>
    <w:rsid w:val="004F6DF1"/>
    <w:rsid w:val="00A4789D"/>
    <w:rsid w:val="00A54506"/>
    <w:rsid w:val="00B359F3"/>
    <w:rsid w:val="00BA79F3"/>
    <w:rsid w:val="00C86A96"/>
    <w:rsid w:val="00CF6732"/>
    <w:rsid w:val="00E300E5"/>
    <w:rsid w:val="00ED654A"/>
    <w:rsid w:val="00F5287B"/>
    <w:rsid w:val="00FF1E72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1D11"/>
  <w15:chartTrackingRefBased/>
  <w15:docId w15:val="{B468E11B-663A-4165-A925-57CA6F21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67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67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67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67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67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67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67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67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67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67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67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673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673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673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673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673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673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67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67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67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673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673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673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67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673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673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F5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3795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carolinekevin.ck@gmail.com</dc:creator>
  <cp:keywords/>
  <dc:description/>
  <cp:lastModifiedBy>carolinekevin.ck@gmail.com</cp:lastModifiedBy>
  <cp:revision>3</cp:revision>
  <dcterms:created xsi:type="dcterms:W3CDTF">2025-03-16T13:22:00Z</dcterms:created>
  <dcterms:modified xsi:type="dcterms:W3CDTF">2025-03-21T22:11:00Z</dcterms:modified>
</cp:coreProperties>
</file>