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4A31" w14:textId="16FC9895" w:rsidR="00410CA4" w:rsidRPr="00410CA4" w:rsidRDefault="00410CA4" w:rsidP="7898FA65">
      <w:pPr>
        <w:pStyle w:val="Ingetavstnd"/>
        <w:rPr>
          <w:b/>
          <w:bCs/>
          <w:i/>
          <w:iCs/>
          <w:color w:val="C00000"/>
        </w:rPr>
      </w:pPr>
    </w:p>
    <w:p w14:paraId="75667CE0" w14:textId="77777777" w:rsidR="00410CA4" w:rsidRDefault="00410CA4" w:rsidP="000A7AF8">
      <w:pPr>
        <w:pStyle w:val="Ingetavstnd"/>
      </w:pPr>
    </w:p>
    <w:p w14:paraId="1F488A21" w14:textId="2467183B" w:rsidR="006D3DBB" w:rsidRDefault="006D3DBB" w:rsidP="000A7AF8">
      <w:pPr>
        <w:pStyle w:val="Ingetavstnd"/>
      </w:pPr>
      <w:r>
        <w:t>Motion till Viltpassets samfällighets årsmöte 20</w:t>
      </w:r>
      <w:r w:rsidR="2A12CB12">
        <w:t>25</w:t>
      </w:r>
    </w:p>
    <w:p w14:paraId="61FA7F07" w14:textId="61E821A8" w:rsidR="00CF4941" w:rsidRDefault="00CF4941" w:rsidP="000A7AF8">
      <w:pPr>
        <w:pStyle w:val="Ingetavstnd"/>
      </w:pPr>
    </w:p>
    <w:p w14:paraId="21601C60" w14:textId="77777777" w:rsidR="00CF4941" w:rsidRDefault="00CF4941" w:rsidP="000A7AF8">
      <w:pPr>
        <w:pStyle w:val="Ingetavstnd"/>
      </w:pPr>
    </w:p>
    <w:p w14:paraId="6B461615" w14:textId="1CBFD345" w:rsidR="006D3DBB" w:rsidRPr="00CF4941" w:rsidRDefault="006D3DBB" w:rsidP="000A7AF8">
      <w:pPr>
        <w:pStyle w:val="Ingetavstnd"/>
        <w:rPr>
          <w:b/>
          <w:bCs/>
          <w:sz w:val="28"/>
          <w:szCs w:val="28"/>
        </w:rPr>
      </w:pPr>
      <w:r w:rsidRPr="7898FA65">
        <w:rPr>
          <w:b/>
          <w:bCs/>
          <w:sz w:val="28"/>
          <w:szCs w:val="28"/>
        </w:rPr>
        <w:t>Angående</w:t>
      </w:r>
      <w:r w:rsidR="0CAD52DE" w:rsidRPr="7898FA65">
        <w:rPr>
          <w:b/>
          <w:bCs/>
          <w:sz w:val="28"/>
          <w:szCs w:val="28"/>
        </w:rPr>
        <w:t xml:space="preserve"> parkeringars bredd</w:t>
      </w:r>
    </w:p>
    <w:p w14:paraId="3AD84FFA" w14:textId="215A964F" w:rsidR="00CF4941" w:rsidRDefault="00CF4941" w:rsidP="7898FA65">
      <w:pPr>
        <w:pStyle w:val="Ingetavstnd"/>
        <w:rPr>
          <w:i/>
          <w:iCs/>
          <w:color w:val="C00000"/>
        </w:rPr>
      </w:pPr>
    </w:p>
    <w:p w14:paraId="4D08A9F6" w14:textId="77777777" w:rsidR="00CF4941" w:rsidRDefault="00CF4941" w:rsidP="000A7AF8">
      <w:pPr>
        <w:pStyle w:val="Ingetavstnd"/>
      </w:pPr>
    </w:p>
    <w:p w14:paraId="64319073" w14:textId="174F6E71" w:rsidR="00025D5B" w:rsidRPr="00D76DE2" w:rsidRDefault="00025D5B" w:rsidP="000A7AF8">
      <w:pPr>
        <w:pStyle w:val="Ingetavstnd"/>
        <w:rPr>
          <w:b/>
          <w:bCs/>
          <w:u w:val="single"/>
        </w:rPr>
      </w:pPr>
      <w:r w:rsidRPr="00D76DE2">
        <w:rPr>
          <w:b/>
          <w:bCs/>
          <w:u w:val="single"/>
        </w:rPr>
        <w:t>Bakgrund</w:t>
      </w:r>
    </w:p>
    <w:p w14:paraId="5D4CAB2F" w14:textId="61500483" w:rsidR="00025D5B" w:rsidRDefault="00025D5B" w:rsidP="000A7AF8">
      <w:pPr>
        <w:pStyle w:val="Ingetavstnd"/>
      </w:pPr>
    </w:p>
    <w:p w14:paraId="5F995463" w14:textId="214A5285" w:rsidR="00A66750" w:rsidRPr="00CF4941" w:rsidRDefault="00A66750" w:rsidP="7898FA65">
      <w:pPr>
        <w:pStyle w:val="Ingetavstnd"/>
        <w:rPr>
          <w:i/>
          <w:iCs/>
          <w:color w:val="C00000"/>
        </w:rPr>
      </w:pPr>
    </w:p>
    <w:p w14:paraId="53188F6D" w14:textId="06AF89D8" w:rsidR="006D3DBB" w:rsidRDefault="0109C478" w:rsidP="000A7AF8">
      <w:pPr>
        <w:pStyle w:val="Ingetavstnd"/>
      </w:pPr>
      <w:r>
        <w:t>Angående parkeringars bredd</w:t>
      </w:r>
      <w:r w:rsidR="0DD8264A">
        <w:t xml:space="preserve"> så har inte standardmåtten ändrats på över 30 år</w:t>
      </w:r>
      <w:r w:rsidR="19944829">
        <w:t>.</w:t>
      </w:r>
    </w:p>
    <w:p w14:paraId="6CEE7058" w14:textId="028B5F41" w:rsidR="006D3DBB" w:rsidRDefault="19944829" w:rsidP="000A7AF8">
      <w:pPr>
        <w:pStyle w:val="Ingetavstnd"/>
      </w:pPr>
      <w:r>
        <w:t xml:space="preserve">På den tiden fanns möjlighet att ha </w:t>
      </w:r>
      <w:r w:rsidR="04E7CE78">
        <w:t xml:space="preserve">2.1 m i </w:t>
      </w:r>
      <w:proofErr w:type="gramStart"/>
      <w:r w:rsidR="04E7CE78">
        <w:t>bredd</w:t>
      </w:r>
      <w:r w:rsidR="0109C478">
        <w:t xml:space="preserve"> </w:t>
      </w:r>
      <w:r w:rsidR="7E5068C2">
        <w:t>.</w:t>
      </w:r>
      <w:proofErr w:type="gramEnd"/>
    </w:p>
    <w:p w14:paraId="4532BDD0" w14:textId="46D88639" w:rsidR="006D3DBB" w:rsidRDefault="7E5068C2" w:rsidP="000A7AF8">
      <w:pPr>
        <w:pStyle w:val="Ingetavstnd"/>
      </w:pPr>
      <w:r>
        <w:t>Nu</w:t>
      </w:r>
      <w:r w:rsidR="0109C478">
        <w:t xml:space="preserve"> är det så att om man</w:t>
      </w:r>
      <w:r w:rsidR="2C1FEC49">
        <w:t xml:space="preserve"> råkar</w:t>
      </w:r>
      <w:r w:rsidR="0109C478">
        <w:t xml:space="preserve"> pa</w:t>
      </w:r>
      <w:r w:rsidR="70B57404">
        <w:t xml:space="preserve">rkerar lite för nära den ena linjen så blir det alldeles för </w:t>
      </w:r>
      <w:r w:rsidR="3D64F1B9">
        <w:t xml:space="preserve">trångt när bilen </w:t>
      </w:r>
      <w:r w:rsidR="0602D8F6">
        <w:t>som har parkeringen bredvid parkerar.</w:t>
      </w:r>
    </w:p>
    <w:p w14:paraId="1BEA89FA" w14:textId="5ECE23F1" w:rsidR="0602D8F6" w:rsidRDefault="0602D8F6" w:rsidP="7898FA65">
      <w:pPr>
        <w:pStyle w:val="Ingetavstnd"/>
      </w:pPr>
      <w:r>
        <w:t>Även när det är stora bilar som parkerar normalt i mitten mellan linjer blir det trångt.</w:t>
      </w:r>
    </w:p>
    <w:p w14:paraId="1420AF53" w14:textId="771340A7" w:rsidR="0602D8F6" w:rsidRDefault="0602D8F6" w:rsidP="7898FA65">
      <w:pPr>
        <w:pStyle w:val="Ingetavstnd"/>
      </w:pPr>
      <w:r>
        <w:t>Om en bil i parkeringslängan parkerar för nära linjen så måste alla st</w:t>
      </w:r>
      <w:r w:rsidR="71E54E0B">
        <w:t>å för nära den andra linjen och det blir trångt för alla.</w:t>
      </w:r>
    </w:p>
    <w:p w14:paraId="7E8AA64C" w14:textId="1363479A" w:rsidR="6ADB4532" w:rsidRDefault="6ADB4532" w:rsidP="7898FA65">
      <w:pPr>
        <w:pStyle w:val="Ingetavstnd"/>
      </w:pPr>
      <w:r>
        <w:t xml:space="preserve">Detta skapar irritation mellan </w:t>
      </w:r>
      <w:r w:rsidR="297B2FE0">
        <w:t>medlemmar/fastighetsägare.</w:t>
      </w:r>
    </w:p>
    <w:p w14:paraId="572FBF82" w14:textId="77777777" w:rsidR="00CF3328" w:rsidRDefault="00CF3328" w:rsidP="000A7AF8">
      <w:pPr>
        <w:pStyle w:val="Ingetavstnd"/>
      </w:pPr>
    </w:p>
    <w:p w14:paraId="171DAD2F" w14:textId="43A088DF" w:rsidR="000C187A" w:rsidRPr="00D76DE2" w:rsidRDefault="00CF4941" w:rsidP="000A7AF8">
      <w:pPr>
        <w:pStyle w:val="Ingetavstnd"/>
        <w:rPr>
          <w:b/>
          <w:bCs/>
          <w:u w:val="single"/>
        </w:rPr>
      </w:pPr>
      <w:r>
        <w:rPr>
          <w:b/>
          <w:bCs/>
          <w:u w:val="single"/>
        </w:rPr>
        <w:t>Förslag</w:t>
      </w:r>
    </w:p>
    <w:p w14:paraId="797173BE" w14:textId="1072282D" w:rsidR="000C187A" w:rsidRDefault="000C187A" w:rsidP="000A7AF8">
      <w:pPr>
        <w:pStyle w:val="Ingetavstnd"/>
      </w:pPr>
    </w:p>
    <w:p w14:paraId="035FB081" w14:textId="40F8EB68" w:rsidR="000C187A" w:rsidRPr="00CF4941" w:rsidRDefault="000C187A" w:rsidP="7898FA65">
      <w:pPr>
        <w:pStyle w:val="Ingetavstnd"/>
        <w:rPr>
          <w:i/>
          <w:iCs/>
          <w:color w:val="C00000"/>
        </w:rPr>
      </w:pPr>
    </w:p>
    <w:p w14:paraId="3EAD1768" w14:textId="1167C5D4" w:rsidR="007761C4" w:rsidRDefault="007761C4" w:rsidP="002745D7">
      <w:pPr>
        <w:pStyle w:val="Ingetavstnd"/>
      </w:pPr>
    </w:p>
    <w:p w14:paraId="551D0FB6" w14:textId="27B1B686" w:rsidR="007761C4" w:rsidRDefault="55A3BC11" w:rsidP="002745D7">
      <w:pPr>
        <w:pStyle w:val="Ingetavstnd"/>
      </w:pPr>
      <w:r>
        <w:t>Bredda om</w:t>
      </w:r>
      <w:r w:rsidR="10F529A5">
        <w:t xml:space="preserve"> samtliga parkeringar alternativt den raden </w:t>
      </w:r>
      <w:r w:rsidR="466C5B06">
        <w:t>för dom som inte drabbas av att man blir av med sin extraparkering.</w:t>
      </w:r>
    </w:p>
    <w:p w14:paraId="36C0D37F" w14:textId="63408EF1" w:rsidR="002745D7" w:rsidRPr="00D76DE2" w:rsidRDefault="002745D7" w:rsidP="002745D7">
      <w:pPr>
        <w:pStyle w:val="Ingetavstnd"/>
        <w:rPr>
          <w:b/>
          <w:bCs/>
          <w:u w:val="single"/>
        </w:rPr>
      </w:pPr>
      <w:r w:rsidRPr="00D76DE2">
        <w:rPr>
          <w:b/>
          <w:bCs/>
          <w:u w:val="single"/>
        </w:rPr>
        <w:t>Yrkande</w:t>
      </w:r>
    </w:p>
    <w:p w14:paraId="3EB8994E" w14:textId="65C8B97B" w:rsidR="002745D7" w:rsidRDefault="002745D7" w:rsidP="002745D7">
      <w:pPr>
        <w:pStyle w:val="Ingetavstnd"/>
      </w:pPr>
    </w:p>
    <w:p w14:paraId="23422350" w14:textId="6E3ADC1A" w:rsidR="007761C4" w:rsidRDefault="007761C4" w:rsidP="007761C4">
      <w:pPr>
        <w:pStyle w:val="Ingetavstnd"/>
      </w:pPr>
      <w:r>
        <w:t>Jag/Vi yrkar på att stämma</w:t>
      </w:r>
      <w:r w:rsidR="7C31880A">
        <w:t xml:space="preserve">n åtar sig att bredda parkeringar </w:t>
      </w:r>
      <w:r w:rsidR="528F60AB">
        <w:t xml:space="preserve">om inte möjligt överallt så på raden där jag har min </w:t>
      </w:r>
      <w:proofErr w:type="gramStart"/>
      <w:r w:rsidR="528F60AB">
        <w:t>bil parkering</w:t>
      </w:r>
      <w:proofErr w:type="gramEnd"/>
      <w:r w:rsidR="528F60AB">
        <w:t xml:space="preserve"> 4058</w:t>
      </w:r>
      <w:r w:rsidR="2AB557F9">
        <w:t xml:space="preserve"> </w:t>
      </w:r>
      <w:r w:rsidR="4461F60A">
        <w:t>med start arbete med ny linjemålning 1/5 2025.</w:t>
      </w:r>
    </w:p>
    <w:p w14:paraId="6952A99F" w14:textId="77777777" w:rsidR="007761C4" w:rsidRDefault="007761C4" w:rsidP="002745D7">
      <w:pPr>
        <w:pStyle w:val="Ingetavstnd"/>
      </w:pPr>
    </w:p>
    <w:p w14:paraId="2419220B" w14:textId="56C24A3D" w:rsidR="00C65867" w:rsidRDefault="00C65867" w:rsidP="7898FA65">
      <w:pPr>
        <w:pStyle w:val="Ingetavstnd"/>
        <w:rPr>
          <w:i/>
          <w:iCs/>
          <w:color w:val="C00000"/>
        </w:rPr>
      </w:pPr>
    </w:p>
    <w:p w14:paraId="152AD555" w14:textId="2746D2C8" w:rsidR="00C65867" w:rsidRDefault="00C65867" w:rsidP="000A7AF8">
      <w:pPr>
        <w:pStyle w:val="Ingetavstnd"/>
      </w:pPr>
    </w:p>
    <w:p w14:paraId="6310FF45" w14:textId="77777777" w:rsidR="00C65867" w:rsidRDefault="00C65867" w:rsidP="000A7AF8">
      <w:pPr>
        <w:pStyle w:val="Ingetavstnd"/>
      </w:pPr>
    </w:p>
    <w:p w14:paraId="67BFE4DE" w14:textId="4C9A76BC" w:rsidR="003A44D3" w:rsidRPr="00CF4941" w:rsidRDefault="003A44D3" w:rsidP="000A7AF8">
      <w:pPr>
        <w:pStyle w:val="Ingetavstnd"/>
        <w:rPr>
          <w:lang w:val="en-GB"/>
        </w:rPr>
      </w:pPr>
      <w:r w:rsidRPr="7898FA65">
        <w:rPr>
          <w:lang w:val="en-GB"/>
        </w:rPr>
        <w:t>Tumba 20</w:t>
      </w:r>
      <w:r w:rsidR="5B03A1D3" w:rsidRPr="7898FA65">
        <w:rPr>
          <w:lang w:val="en-GB"/>
        </w:rPr>
        <w:t>25-01-31</w:t>
      </w:r>
    </w:p>
    <w:p w14:paraId="73CDD14B" w14:textId="2F11B4FE" w:rsidR="003A44D3" w:rsidRPr="00CF4941" w:rsidRDefault="003A44D3" w:rsidP="000A7AF8">
      <w:pPr>
        <w:pStyle w:val="Ingetavstnd"/>
        <w:rPr>
          <w:lang w:val="en-GB"/>
        </w:rPr>
      </w:pPr>
    </w:p>
    <w:p w14:paraId="555939F5" w14:textId="5B1142FF" w:rsidR="00CF3328" w:rsidRPr="00CF4941" w:rsidRDefault="00CF3328" w:rsidP="000A7AF8">
      <w:pPr>
        <w:pStyle w:val="Ingetavstnd"/>
        <w:rPr>
          <w:lang w:val="en-GB"/>
        </w:rPr>
      </w:pPr>
    </w:p>
    <w:p w14:paraId="4044060E" w14:textId="77777777" w:rsidR="00CF3328" w:rsidRPr="00CF4941" w:rsidRDefault="00CF3328" w:rsidP="000A7AF8">
      <w:pPr>
        <w:pStyle w:val="Ingetavstnd"/>
        <w:rPr>
          <w:lang w:val="en-GB"/>
        </w:rPr>
      </w:pPr>
    </w:p>
    <w:p w14:paraId="5BBAC5B2" w14:textId="6330A69D" w:rsidR="003A44D3" w:rsidRDefault="00CF4941" w:rsidP="000A7AF8">
      <w:pPr>
        <w:pStyle w:val="Ingetavstnd"/>
        <w:rPr>
          <w:lang w:val="en-GB"/>
        </w:rPr>
      </w:pPr>
      <w:proofErr w:type="spellStart"/>
      <w:proofErr w:type="gramStart"/>
      <w:r w:rsidRPr="7898FA65">
        <w:rPr>
          <w:lang w:val="en-GB"/>
        </w:rPr>
        <w:t>Nam</w:t>
      </w:r>
      <w:r w:rsidR="69656064" w:rsidRPr="7898FA65">
        <w:rPr>
          <w:lang w:val="en-GB"/>
        </w:rPr>
        <w:t>n</w:t>
      </w:r>
      <w:proofErr w:type="spellEnd"/>
      <w:r w:rsidR="69656064" w:rsidRPr="7898FA65">
        <w:rPr>
          <w:lang w:val="en-GB"/>
        </w:rPr>
        <w:t xml:space="preserve">  Per</w:t>
      </w:r>
      <w:proofErr w:type="gramEnd"/>
      <w:r w:rsidR="69656064" w:rsidRPr="7898FA65">
        <w:rPr>
          <w:lang w:val="en-GB"/>
        </w:rPr>
        <w:t xml:space="preserve"> Bengtsson</w:t>
      </w:r>
    </w:p>
    <w:p w14:paraId="2370B0E3" w14:textId="77777777" w:rsidR="00AA0BF8" w:rsidRPr="00CF4941" w:rsidRDefault="00AA0BF8" w:rsidP="000A7AF8">
      <w:pPr>
        <w:pStyle w:val="Ingetavstnd"/>
        <w:rPr>
          <w:lang w:val="en-GB"/>
        </w:rPr>
      </w:pPr>
    </w:p>
    <w:p w14:paraId="1042C953" w14:textId="1D15E18B" w:rsidR="00410CA4" w:rsidRDefault="00C65867" w:rsidP="00CF3328">
      <w:pPr>
        <w:pStyle w:val="Ingetavstnd"/>
      </w:pPr>
      <w:r>
        <w:t>Rådjursvägen nr</w:t>
      </w:r>
      <w:r w:rsidR="362E65AD">
        <w:t xml:space="preserve"> 65</w:t>
      </w:r>
    </w:p>
    <w:p w14:paraId="36D20B3B" w14:textId="6515596F" w:rsidR="00410CA4" w:rsidRDefault="00410CA4" w:rsidP="00CF3328">
      <w:pPr>
        <w:pStyle w:val="Ingetavstnd"/>
      </w:pPr>
    </w:p>
    <w:p w14:paraId="7F14D32F" w14:textId="77777777" w:rsidR="00E070D4" w:rsidRDefault="00E070D4" w:rsidP="00CF3328">
      <w:pPr>
        <w:pStyle w:val="Ingetavstnd"/>
      </w:pPr>
    </w:p>
    <w:p w14:paraId="62DE0836" w14:textId="0295E60B" w:rsidR="00410CA4" w:rsidRDefault="00410CA4" w:rsidP="7898FA65">
      <w:pPr>
        <w:pStyle w:val="Ingetavstnd"/>
        <w:rPr>
          <w:b/>
          <w:bCs/>
          <w:i/>
          <w:iCs/>
          <w:color w:val="C00000"/>
          <w:u w:val="single"/>
        </w:rPr>
      </w:pPr>
    </w:p>
    <w:p w14:paraId="7D4533B8" w14:textId="77777777" w:rsidR="00410CA4" w:rsidRDefault="00410CA4" w:rsidP="00CF3328">
      <w:pPr>
        <w:pStyle w:val="Ingetavstnd"/>
      </w:pPr>
    </w:p>
    <w:sectPr w:rsidR="00410CA4" w:rsidSect="00D76DE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eden 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D4475"/>
    <w:multiLevelType w:val="hybridMultilevel"/>
    <w:tmpl w:val="081EE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3F13"/>
    <w:multiLevelType w:val="hybridMultilevel"/>
    <w:tmpl w:val="EC065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44C3F"/>
    <w:multiLevelType w:val="hybridMultilevel"/>
    <w:tmpl w:val="A1384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667040">
    <w:abstractNumId w:val="1"/>
  </w:num>
  <w:num w:numId="2" w16cid:durableId="866716940">
    <w:abstractNumId w:val="2"/>
  </w:num>
  <w:num w:numId="3" w16cid:durableId="120672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BB"/>
    <w:rsid w:val="00025D5B"/>
    <w:rsid w:val="000824A7"/>
    <w:rsid w:val="000952A7"/>
    <w:rsid w:val="000A7AF8"/>
    <w:rsid w:val="000B598A"/>
    <w:rsid w:val="000C187A"/>
    <w:rsid w:val="001B4315"/>
    <w:rsid w:val="001E0FF3"/>
    <w:rsid w:val="002314C9"/>
    <w:rsid w:val="002745D7"/>
    <w:rsid w:val="003A44D3"/>
    <w:rsid w:val="00410CA4"/>
    <w:rsid w:val="00601A8F"/>
    <w:rsid w:val="006C69BB"/>
    <w:rsid w:val="006D3DBB"/>
    <w:rsid w:val="007761C4"/>
    <w:rsid w:val="0087612F"/>
    <w:rsid w:val="00A66750"/>
    <w:rsid w:val="00A71974"/>
    <w:rsid w:val="00A876A8"/>
    <w:rsid w:val="00AA0BF8"/>
    <w:rsid w:val="00B90075"/>
    <w:rsid w:val="00B97E9C"/>
    <w:rsid w:val="00C65867"/>
    <w:rsid w:val="00C97F5D"/>
    <w:rsid w:val="00CD67BA"/>
    <w:rsid w:val="00CF3328"/>
    <w:rsid w:val="00CF4941"/>
    <w:rsid w:val="00D76DE2"/>
    <w:rsid w:val="00DB516A"/>
    <w:rsid w:val="00DC61C4"/>
    <w:rsid w:val="00E070D4"/>
    <w:rsid w:val="00EE2B66"/>
    <w:rsid w:val="00EF3B4B"/>
    <w:rsid w:val="0109C478"/>
    <w:rsid w:val="04E7CE78"/>
    <w:rsid w:val="0602D8F6"/>
    <w:rsid w:val="096A1F9F"/>
    <w:rsid w:val="0A9B310E"/>
    <w:rsid w:val="0CAD52DE"/>
    <w:rsid w:val="0DD8264A"/>
    <w:rsid w:val="10F529A5"/>
    <w:rsid w:val="15118C0A"/>
    <w:rsid w:val="19944829"/>
    <w:rsid w:val="20494880"/>
    <w:rsid w:val="20E5BC4C"/>
    <w:rsid w:val="2568F81E"/>
    <w:rsid w:val="28D4C308"/>
    <w:rsid w:val="297B2FE0"/>
    <w:rsid w:val="2A12CB12"/>
    <w:rsid w:val="2AB557F9"/>
    <w:rsid w:val="2AF9B2E4"/>
    <w:rsid w:val="2B14D1AC"/>
    <w:rsid w:val="2C1FEC49"/>
    <w:rsid w:val="2CB38C87"/>
    <w:rsid w:val="2DF296C4"/>
    <w:rsid w:val="2E0154CA"/>
    <w:rsid w:val="2E264588"/>
    <w:rsid w:val="2F3E18E4"/>
    <w:rsid w:val="33709195"/>
    <w:rsid w:val="34EBECB7"/>
    <w:rsid w:val="362E65AD"/>
    <w:rsid w:val="3CFAA601"/>
    <w:rsid w:val="3D64F1B9"/>
    <w:rsid w:val="40E0655E"/>
    <w:rsid w:val="41A9AB84"/>
    <w:rsid w:val="4274B2A5"/>
    <w:rsid w:val="434DC1B0"/>
    <w:rsid w:val="4461F60A"/>
    <w:rsid w:val="45A3E709"/>
    <w:rsid w:val="466C5B06"/>
    <w:rsid w:val="47D420F4"/>
    <w:rsid w:val="49F7B515"/>
    <w:rsid w:val="4E102367"/>
    <w:rsid w:val="51642BC9"/>
    <w:rsid w:val="51A47B37"/>
    <w:rsid w:val="526775A7"/>
    <w:rsid w:val="528F60AB"/>
    <w:rsid w:val="55A3BC11"/>
    <w:rsid w:val="56699624"/>
    <w:rsid w:val="5B03A1D3"/>
    <w:rsid w:val="5F6412B9"/>
    <w:rsid w:val="5FE8570D"/>
    <w:rsid w:val="61341C80"/>
    <w:rsid w:val="676D3703"/>
    <w:rsid w:val="69656064"/>
    <w:rsid w:val="6ADB4532"/>
    <w:rsid w:val="6E2F241F"/>
    <w:rsid w:val="70628941"/>
    <w:rsid w:val="70B57404"/>
    <w:rsid w:val="71AF9078"/>
    <w:rsid w:val="71E54E0B"/>
    <w:rsid w:val="72C00A4E"/>
    <w:rsid w:val="7440D37A"/>
    <w:rsid w:val="778A3163"/>
    <w:rsid w:val="7898FA65"/>
    <w:rsid w:val="793FD405"/>
    <w:rsid w:val="7C31880A"/>
    <w:rsid w:val="7E50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5704"/>
  <w15:chartTrackingRefBased/>
  <w15:docId w15:val="{FBD8CF9D-655A-4949-8ED9-DCDE1718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weden Sans" w:eastAsiaTheme="minorHAnsi" w:hAnsi="Sweden Sans" w:cs="Segoe UI"/>
        <w:color w:val="363636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A7AF8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A44D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A4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Ohlin</dc:creator>
  <cp:keywords/>
  <dc:description/>
  <cp:lastModifiedBy>carolinekevin.ck@gmail.com</cp:lastModifiedBy>
  <cp:revision>2</cp:revision>
  <cp:lastPrinted>2021-01-29T12:26:00Z</cp:lastPrinted>
  <dcterms:created xsi:type="dcterms:W3CDTF">2025-02-23T04:10:00Z</dcterms:created>
  <dcterms:modified xsi:type="dcterms:W3CDTF">2025-02-23T04:10:00Z</dcterms:modified>
</cp:coreProperties>
</file>