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6093" w14:textId="0523907E" w:rsidR="00432420" w:rsidRPr="00432420" w:rsidRDefault="00432420" w:rsidP="00432420">
      <w:r w:rsidRPr="00432420">
        <w:rPr>
          <w:b/>
          <w:bCs/>
          <w:i/>
          <w:iCs/>
        </w:rPr>
        <w:t>M</w:t>
      </w:r>
      <w:r w:rsidR="00846D31">
        <w:rPr>
          <w:b/>
          <w:bCs/>
          <w:i/>
          <w:iCs/>
        </w:rPr>
        <w:t>otion till Viltpassets Samfällighetsförening</w:t>
      </w:r>
      <w:r w:rsidR="00D41275">
        <w:rPr>
          <w:b/>
          <w:bCs/>
          <w:i/>
          <w:iCs/>
        </w:rPr>
        <w:t>s</w:t>
      </w:r>
      <w:r w:rsidR="00846D31">
        <w:rPr>
          <w:b/>
          <w:bCs/>
          <w:i/>
          <w:iCs/>
        </w:rPr>
        <w:t xml:space="preserve"> år</w:t>
      </w:r>
      <w:r w:rsidR="00D41275">
        <w:rPr>
          <w:b/>
          <w:bCs/>
          <w:i/>
          <w:iCs/>
        </w:rPr>
        <w:t>liga</w:t>
      </w:r>
      <w:r w:rsidR="00846D31">
        <w:rPr>
          <w:b/>
          <w:bCs/>
          <w:i/>
          <w:iCs/>
        </w:rPr>
        <w:t xml:space="preserve"> </w:t>
      </w:r>
      <w:r w:rsidR="00D41275">
        <w:rPr>
          <w:b/>
          <w:bCs/>
          <w:i/>
          <w:iCs/>
        </w:rPr>
        <w:t>förenings</w:t>
      </w:r>
      <w:r w:rsidR="00846D31">
        <w:rPr>
          <w:b/>
          <w:bCs/>
          <w:i/>
          <w:iCs/>
        </w:rPr>
        <w:t>stämma 27 mars 2025</w:t>
      </w:r>
      <w:r w:rsidRPr="00432420">
        <w:t> </w:t>
      </w:r>
    </w:p>
    <w:p w14:paraId="78BE1745" w14:textId="48BF56B5" w:rsidR="00432420" w:rsidRPr="00432420" w:rsidRDefault="00432420" w:rsidP="00432420">
      <w:r w:rsidRPr="00432420">
        <w:t> </w:t>
      </w:r>
      <w:r w:rsidRPr="00432420">
        <w:rPr>
          <w:b/>
          <w:bCs/>
        </w:rPr>
        <w:t>Angående</w:t>
      </w:r>
      <w:r w:rsidR="00846D31">
        <w:rPr>
          <w:b/>
          <w:bCs/>
        </w:rPr>
        <w:t xml:space="preserve">; </w:t>
      </w:r>
      <w:r w:rsidRPr="00432420">
        <w:rPr>
          <w:b/>
          <w:bCs/>
        </w:rPr>
        <w:t xml:space="preserve">Smala parkering </w:t>
      </w:r>
      <w:r w:rsidRPr="00432420">
        <w:t> </w:t>
      </w:r>
    </w:p>
    <w:p w14:paraId="3AC98A76" w14:textId="77777777" w:rsidR="00432420" w:rsidRPr="00432420" w:rsidRDefault="00432420" w:rsidP="00432420">
      <w:r w:rsidRPr="00432420">
        <w:rPr>
          <w:b/>
          <w:bCs/>
          <w:u w:val="single"/>
        </w:rPr>
        <w:t>Bakgrund</w:t>
      </w:r>
      <w:r w:rsidRPr="00432420">
        <w:t> </w:t>
      </w:r>
    </w:p>
    <w:p w14:paraId="66079981" w14:textId="6F6E3A10" w:rsidR="00432420" w:rsidRPr="00432420" w:rsidRDefault="00432420" w:rsidP="00432420">
      <w:r w:rsidRPr="00432420">
        <w:t> </w:t>
      </w:r>
      <w:r w:rsidRPr="00432420">
        <w:rPr>
          <w:i/>
          <w:iCs/>
        </w:rPr>
        <w:t>Vad är anledningen till att denna motion behöver ställas?</w:t>
      </w:r>
      <w:r w:rsidRPr="00432420">
        <w:t> </w:t>
      </w:r>
    </w:p>
    <w:p w14:paraId="4C98C520" w14:textId="77777777" w:rsidR="00432420" w:rsidRPr="00432420" w:rsidRDefault="00432420" w:rsidP="00432420">
      <w:r w:rsidRPr="00432420">
        <w:rPr>
          <w:b/>
          <w:bCs/>
        </w:rPr>
        <w:t xml:space="preserve">För att vi ska kunna parkera </w:t>
      </w:r>
      <w:proofErr w:type="gramStart"/>
      <w:r w:rsidRPr="00432420">
        <w:rPr>
          <w:b/>
          <w:bCs/>
        </w:rPr>
        <w:t>våran</w:t>
      </w:r>
      <w:proofErr w:type="gramEnd"/>
      <w:r w:rsidRPr="00432420">
        <w:rPr>
          <w:b/>
          <w:bCs/>
        </w:rPr>
        <w:t xml:space="preserve"> bil och komma in och ut från bilen.</w:t>
      </w:r>
      <w:r w:rsidRPr="00432420">
        <w:t> </w:t>
      </w:r>
    </w:p>
    <w:p w14:paraId="78C7F51F" w14:textId="72B66F9F" w:rsidR="00432420" w:rsidRPr="00432420" w:rsidRDefault="00432420" w:rsidP="00432420">
      <w:r w:rsidRPr="00432420">
        <w:t> </w:t>
      </w:r>
      <w:r w:rsidRPr="00432420">
        <w:rPr>
          <w:i/>
          <w:iCs/>
        </w:rPr>
        <w:t>Ange bakgrundsfakta som är viktiga i sammanhanget och vad du vill påverka eller ändra på.</w:t>
      </w:r>
      <w:r w:rsidRPr="00432420">
        <w:t> </w:t>
      </w:r>
    </w:p>
    <w:p w14:paraId="2A13A1F8" w14:textId="77777777" w:rsidR="00432420" w:rsidRPr="00432420" w:rsidRDefault="00432420" w:rsidP="00432420">
      <w:r w:rsidRPr="00432420">
        <w:rPr>
          <w:b/>
          <w:bCs/>
        </w:rPr>
        <w:t>Jag vill ha större parkering samt flera parkering platser åtminstone 2 bilar par hushåll. Alternativ tillåta göra egen parkering plats i tomten för de som har möjlighet och ta bort boomen</w:t>
      </w:r>
      <w:r w:rsidRPr="00432420">
        <w:t>.  </w:t>
      </w:r>
    </w:p>
    <w:p w14:paraId="4E397CBC" w14:textId="77777777" w:rsidR="00432420" w:rsidRPr="00432420" w:rsidRDefault="00432420" w:rsidP="00432420">
      <w:r w:rsidRPr="00432420">
        <w:rPr>
          <w:i/>
          <w:iCs/>
        </w:rPr>
        <w:t>Beskriv problemet och varför det finns ett behov av att lösa frågan.</w:t>
      </w:r>
      <w:r w:rsidRPr="00432420">
        <w:t> </w:t>
      </w:r>
    </w:p>
    <w:p w14:paraId="0E7329BE" w14:textId="77777777" w:rsidR="00432420" w:rsidRPr="00432420" w:rsidRDefault="00432420" w:rsidP="00432420">
      <w:r w:rsidRPr="00432420">
        <w:rPr>
          <w:b/>
          <w:bCs/>
        </w:rPr>
        <w:t>Jag och flera de som är drabbat vi kan inte komma in eller ut från bilen normalt sätt.</w:t>
      </w:r>
      <w:r w:rsidRPr="00432420">
        <w:t> </w:t>
      </w:r>
    </w:p>
    <w:p w14:paraId="731511A5" w14:textId="77777777" w:rsidR="00432420" w:rsidRPr="00432420" w:rsidRDefault="00432420" w:rsidP="00432420">
      <w:r w:rsidRPr="00432420">
        <w:rPr>
          <w:b/>
          <w:bCs/>
        </w:rPr>
        <w:t>Det har hänt flera gånger jag fick komma in i bilen bak sätet eftersom granne parkerade för nära.</w:t>
      </w:r>
      <w:r w:rsidRPr="00432420">
        <w:t> </w:t>
      </w:r>
    </w:p>
    <w:p w14:paraId="0A52ECEB" w14:textId="77777777" w:rsidR="00432420" w:rsidRPr="00432420" w:rsidRDefault="00432420" w:rsidP="00432420">
      <w:r w:rsidRPr="00432420">
        <w:rPr>
          <w:b/>
          <w:bCs/>
        </w:rPr>
        <w:t xml:space="preserve">Vi har som barn med bilbarnstol det är omöjlig att sätta barn i bilen utan att skada granbilen. </w:t>
      </w:r>
      <w:r w:rsidRPr="00432420">
        <w:t> </w:t>
      </w:r>
    </w:p>
    <w:p w14:paraId="2A579E28" w14:textId="77777777" w:rsidR="00432420" w:rsidRPr="00432420" w:rsidRDefault="00432420" w:rsidP="00432420">
      <w:r w:rsidRPr="00432420">
        <w:rPr>
          <w:b/>
          <w:bCs/>
        </w:rPr>
        <w:t xml:space="preserve">Min bil är små repiga både sidan. </w:t>
      </w:r>
      <w:r w:rsidRPr="00432420">
        <w:t> </w:t>
      </w:r>
    </w:p>
    <w:p w14:paraId="7E5B3381" w14:textId="77777777" w:rsidR="00432420" w:rsidRPr="00432420" w:rsidRDefault="00432420" w:rsidP="00432420">
      <w:r w:rsidRPr="00432420">
        <w:rPr>
          <w:b/>
          <w:bCs/>
        </w:rPr>
        <w:t xml:space="preserve">Vi bor jättefin nära skogsområde men man får ont i magen när man parkerar bilen eller man ska åka ut från parkeringen </w:t>
      </w:r>
      <w:r w:rsidRPr="00432420">
        <w:t> </w:t>
      </w:r>
    </w:p>
    <w:p w14:paraId="0BD3C6F0" w14:textId="77777777" w:rsidR="00432420" w:rsidRPr="00432420" w:rsidRDefault="00432420" w:rsidP="00432420">
      <w:r w:rsidRPr="00432420">
        <w:rPr>
          <w:b/>
          <w:bCs/>
        </w:rPr>
        <w:t xml:space="preserve">Det är oacceptable att man tänker om parkering samt skada i bilen. Det är vårdags bekymmer. Vi måste hitta </w:t>
      </w:r>
      <w:proofErr w:type="gramStart"/>
      <w:r w:rsidRPr="00432420">
        <w:rPr>
          <w:b/>
          <w:bCs/>
        </w:rPr>
        <w:t>nån</w:t>
      </w:r>
      <w:proofErr w:type="gramEnd"/>
      <w:r w:rsidRPr="00432420">
        <w:rPr>
          <w:b/>
          <w:bCs/>
        </w:rPr>
        <w:t xml:space="preserve"> bra lösning </w:t>
      </w:r>
      <w:r w:rsidRPr="00432420">
        <w:t> </w:t>
      </w:r>
    </w:p>
    <w:p w14:paraId="14C61DEE" w14:textId="5BE511AF" w:rsidR="00432420" w:rsidRPr="00432420" w:rsidRDefault="00432420" w:rsidP="00432420">
      <w:r w:rsidRPr="00432420">
        <w:t> </w:t>
      </w:r>
      <w:r w:rsidRPr="00432420">
        <w:rPr>
          <w:i/>
          <w:iCs/>
        </w:rPr>
        <w:t>Beskriv eventuella hinder eller problem. Använd ord och formuleringar som inte kan missuppfattas.</w:t>
      </w:r>
      <w:r w:rsidRPr="00432420">
        <w:t> </w:t>
      </w:r>
    </w:p>
    <w:p w14:paraId="0F76E0A5" w14:textId="77777777" w:rsidR="00432420" w:rsidRPr="00432420" w:rsidRDefault="00432420" w:rsidP="00432420">
      <w:r w:rsidRPr="00432420">
        <w:rPr>
          <w:b/>
          <w:bCs/>
        </w:rPr>
        <w:t xml:space="preserve">En bil är en del av bilägarens hjärta. Man vill inte ha dörrslag eller små repor i bilen PGA smala parkering. Man vill komma in i bilen med barn på vanligt sätt. Inte bak dörr eller andra. </w:t>
      </w:r>
      <w:r w:rsidRPr="00432420">
        <w:t> </w:t>
      </w:r>
    </w:p>
    <w:p w14:paraId="0AB0ED42" w14:textId="1F4A66E2" w:rsidR="00432420" w:rsidRPr="00432420" w:rsidRDefault="00432420" w:rsidP="00432420">
      <w:r w:rsidRPr="00432420">
        <w:t> </w:t>
      </w:r>
      <w:r w:rsidRPr="00432420">
        <w:rPr>
          <w:b/>
          <w:bCs/>
          <w:u w:val="single"/>
        </w:rPr>
        <w:t>Förslag</w:t>
      </w:r>
      <w:r w:rsidRPr="00432420">
        <w:t> </w:t>
      </w:r>
    </w:p>
    <w:p w14:paraId="259A0D0E" w14:textId="0459A281" w:rsidR="00432420" w:rsidRPr="00432420" w:rsidRDefault="00432420" w:rsidP="00432420">
      <w:r w:rsidRPr="00432420">
        <w:t> </w:t>
      </w:r>
      <w:r w:rsidRPr="00432420">
        <w:rPr>
          <w:i/>
          <w:iCs/>
        </w:rPr>
        <w:t>Föreslå ett förslag till beslut, för att lösa problemet. Lämna om möjligt förslag</w:t>
      </w:r>
      <w:r w:rsidRPr="00432420">
        <w:t> </w:t>
      </w:r>
    </w:p>
    <w:p w14:paraId="21F388B6" w14:textId="77777777" w:rsidR="00432420" w:rsidRPr="00432420" w:rsidRDefault="00432420" w:rsidP="00432420">
      <w:r w:rsidRPr="00432420">
        <w:rPr>
          <w:i/>
          <w:iCs/>
        </w:rPr>
        <w:t>på eventuella riktlinjer för genomförandet samt eventuella alternativa lösningar.</w:t>
      </w:r>
      <w:r w:rsidRPr="00432420">
        <w:t> </w:t>
      </w:r>
    </w:p>
    <w:p w14:paraId="55A11A58" w14:textId="7DBBDD64" w:rsidR="00432420" w:rsidRPr="00432420" w:rsidRDefault="00432420" w:rsidP="00432420">
      <w:r w:rsidRPr="00432420">
        <w:t> </w:t>
      </w:r>
      <w:r w:rsidRPr="00432420">
        <w:rPr>
          <w:b/>
          <w:bCs/>
        </w:rPr>
        <w:t xml:space="preserve">Göra stora parkering samt flera extra parkering plats alternativ tillåta </w:t>
      </w:r>
      <w:r>
        <w:rPr>
          <w:b/>
          <w:bCs/>
        </w:rPr>
        <w:t xml:space="preserve">att </w:t>
      </w:r>
      <w:r w:rsidRPr="00432420">
        <w:rPr>
          <w:b/>
          <w:bCs/>
        </w:rPr>
        <w:t xml:space="preserve">man får göra parkering plats </w:t>
      </w:r>
      <w:r>
        <w:rPr>
          <w:b/>
          <w:bCs/>
        </w:rPr>
        <w:t xml:space="preserve">på </w:t>
      </w:r>
      <w:r w:rsidRPr="00432420">
        <w:rPr>
          <w:b/>
          <w:bCs/>
        </w:rPr>
        <w:t>sin egen tomt de som har möjligt och ta bort bommen.  </w:t>
      </w:r>
      <w:r w:rsidRPr="00432420">
        <w:t> </w:t>
      </w:r>
    </w:p>
    <w:p w14:paraId="5A8B5563" w14:textId="5BB4F1EA" w:rsidR="00432420" w:rsidRPr="00432420" w:rsidRDefault="00432420" w:rsidP="00432420">
      <w:r w:rsidRPr="00432420">
        <w:lastRenderedPageBreak/>
        <w:t> </w:t>
      </w:r>
      <w:r w:rsidRPr="00432420">
        <w:rPr>
          <w:b/>
          <w:bCs/>
          <w:u w:val="single"/>
        </w:rPr>
        <w:t>Yrkande</w:t>
      </w:r>
      <w:r w:rsidRPr="00432420">
        <w:t> </w:t>
      </w:r>
    </w:p>
    <w:p w14:paraId="71B3F0FC" w14:textId="47B1925F" w:rsidR="00432420" w:rsidRPr="00432420" w:rsidRDefault="00432420" w:rsidP="00432420">
      <w:r w:rsidRPr="00432420">
        <w:t> </w:t>
      </w:r>
      <w:r w:rsidRPr="00432420">
        <w:rPr>
          <w:b/>
          <w:bCs/>
        </w:rPr>
        <w:t>Jag/Vi yrkar på att stämman</w:t>
      </w:r>
      <w:proofErr w:type="gramStart"/>
      <w:r w:rsidRPr="00432420">
        <w:rPr>
          <w:b/>
          <w:bCs/>
        </w:rPr>
        <w:t>…….</w:t>
      </w:r>
      <w:proofErr w:type="gramEnd"/>
      <w:r w:rsidRPr="00432420">
        <w:rPr>
          <w:b/>
          <w:bCs/>
        </w:rPr>
        <w:t xml:space="preserve">:ska föreningen utreda om det finns möjlig att stora parkering alternativ tillåta parkera bilen på egen tomt </w:t>
      </w:r>
      <w:r w:rsidRPr="00432420">
        <w:t> </w:t>
      </w:r>
    </w:p>
    <w:p w14:paraId="6B9A8ABC" w14:textId="27C4CF98" w:rsidR="00432420" w:rsidRPr="00432420" w:rsidRDefault="00432420" w:rsidP="00432420">
      <w:r w:rsidRPr="00432420">
        <w:t> </w:t>
      </w:r>
      <w:r w:rsidRPr="00432420">
        <w:rPr>
          <w:i/>
          <w:iCs/>
        </w:rPr>
        <w:t>Datera och skriv under förslaget med på motionärens namn och adress, eller om flera ligger bakom förslaget, alla motionärers namn och adress</w:t>
      </w:r>
      <w:r w:rsidRPr="00432420">
        <w:t> </w:t>
      </w:r>
    </w:p>
    <w:p w14:paraId="0980CD02" w14:textId="331C7C74" w:rsidR="00432420" w:rsidRPr="00432420" w:rsidRDefault="00432420" w:rsidP="00432420">
      <w:r w:rsidRPr="00432420">
        <w:t> Tumba 2025-01-16 </w:t>
      </w:r>
    </w:p>
    <w:p w14:paraId="50887999" w14:textId="32BB0F66" w:rsidR="00432420" w:rsidRPr="00432420" w:rsidRDefault="00432420" w:rsidP="00432420">
      <w:r w:rsidRPr="00432420">
        <w:t> Namn</w:t>
      </w:r>
      <w:r w:rsidR="00846D31">
        <w:t xml:space="preserve">; </w:t>
      </w:r>
      <w:proofErr w:type="spellStart"/>
      <w:r w:rsidRPr="00432420">
        <w:t>Monwer</w:t>
      </w:r>
      <w:proofErr w:type="spellEnd"/>
      <w:r w:rsidRPr="00432420">
        <w:t xml:space="preserve"> och </w:t>
      </w:r>
      <w:proofErr w:type="spellStart"/>
      <w:r w:rsidRPr="00432420">
        <w:t>Rumi</w:t>
      </w:r>
      <w:proofErr w:type="spellEnd"/>
      <w:r w:rsidRPr="00432420">
        <w:t xml:space="preserve"> </w:t>
      </w:r>
      <w:proofErr w:type="spellStart"/>
      <w:r w:rsidRPr="00432420">
        <w:t>Chowdhury</w:t>
      </w:r>
      <w:proofErr w:type="spellEnd"/>
      <w:r w:rsidRPr="00432420">
        <w:t xml:space="preserve">  </w:t>
      </w:r>
    </w:p>
    <w:p w14:paraId="0978B48A" w14:textId="4D4A808A" w:rsidR="00432420" w:rsidRPr="00432420" w:rsidRDefault="00432420" w:rsidP="00432420">
      <w:r w:rsidRPr="00432420">
        <w:t> Rådjursvägen nr 151 </w:t>
      </w:r>
    </w:p>
    <w:p w14:paraId="286C2962" w14:textId="1E4A69AD" w:rsidR="00432420" w:rsidRPr="00432420" w:rsidRDefault="00432420" w:rsidP="00432420">
      <w:r w:rsidRPr="00432420">
        <w:t> </w:t>
      </w:r>
      <w:r w:rsidRPr="00432420">
        <w:rPr>
          <w:b/>
          <w:bCs/>
          <w:i/>
          <w:iCs/>
          <w:u w:val="single"/>
        </w:rPr>
        <w:t>Notera</w:t>
      </w:r>
      <w:r w:rsidRPr="00432420">
        <w:rPr>
          <w:b/>
          <w:bCs/>
          <w:i/>
          <w:iCs/>
        </w:rPr>
        <w:t xml:space="preserve"> att motion som skall kunna behandlas på ordinarie stämma, </w:t>
      </w:r>
      <w:r w:rsidRPr="00432420">
        <w:rPr>
          <w:b/>
          <w:bCs/>
          <w:i/>
          <w:iCs/>
          <w:u w:val="single"/>
        </w:rPr>
        <w:t>skall vara styrelsen tillhanda senast under januari månad</w:t>
      </w:r>
      <w:r w:rsidRPr="00432420">
        <w:t>. </w:t>
      </w:r>
    </w:p>
    <w:p w14:paraId="5B4171A3" w14:textId="77777777" w:rsidR="004156AF" w:rsidRDefault="004156AF"/>
    <w:sectPr w:rsidR="0041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0"/>
    <w:rsid w:val="000952A7"/>
    <w:rsid w:val="00253209"/>
    <w:rsid w:val="0026783A"/>
    <w:rsid w:val="002B7A16"/>
    <w:rsid w:val="004156AF"/>
    <w:rsid w:val="00432420"/>
    <w:rsid w:val="004422E9"/>
    <w:rsid w:val="00846D31"/>
    <w:rsid w:val="0092163F"/>
    <w:rsid w:val="00A876A8"/>
    <w:rsid w:val="00D41275"/>
    <w:rsid w:val="00E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FDD9"/>
  <w15:chartTrackingRefBased/>
  <w15:docId w15:val="{093C3E9D-7CE7-4980-8BFB-D7C71F8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2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2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2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2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2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2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2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2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2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2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2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24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24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24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24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24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24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2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2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2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24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24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24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2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24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2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 Monwer</dc:creator>
  <cp:keywords/>
  <dc:description/>
  <cp:lastModifiedBy>carolinekevin.ck@gmail.com</cp:lastModifiedBy>
  <cp:revision>2</cp:revision>
  <dcterms:created xsi:type="dcterms:W3CDTF">2025-02-23T04:11:00Z</dcterms:created>
  <dcterms:modified xsi:type="dcterms:W3CDTF">2025-02-23T04:11:00Z</dcterms:modified>
</cp:coreProperties>
</file>