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4A31" w14:textId="16DA98C6" w:rsidR="00410CA4" w:rsidRPr="00410CA4" w:rsidRDefault="00410CA4" w:rsidP="000A7AF8">
      <w:pPr>
        <w:pStyle w:val="Ingetavstnd"/>
        <w:rPr>
          <w:b/>
          <w:bCs/>
          <w:i/>
          <w:iCs/>
          <w:color w:val="C00000"/>
        </w:rPr>
      </w:pPr>
      <w:r w:rsidRPr="00410CA4">
        <w:rPr>
          <w:b/>
          <w:bCs/>
          <w:i/>
          <w:iCs/>
          <w:color w:val="C00000"/>
        </w:rPr>
        <w:t>MALL</w:t>
      </w:r>
    </w:p>
    <w:p w14:paraId="75667CE0" w14:textId="77777777" w:rsidR="00410CA4" w:rsidRDefault="00410CA4" w:rsidP="000A7AF8">
      <w:pPr>
        <w:pStyle w:val="Ingetavstnd"/>
      </w:pPr>
    </w:p>
    <w:p w14:paraId="1F488A21" w14:textId="2E14F778" w:rsidR="006D3DBB" w:rsidRDefault="006D3DBB" w:rsidP="000A7AF8">
      <w:pPr>
        <w:pStyle w:val="Ingetavstnd"/>
      </w:pPr>
      <w:r>
        <w:t>Motion till Viltpassets samfällighets årsmöte 20</w:t>
      </w:r>
      <w:r w:rsidR="00DB516A">
        <w:t>xx</w:t>
      </w:r>
    </w:p>
    <w:p w14:paraId="61FA7F07" w14:textId="61E821A8" w:rsidR="00CF4941" w:rsidRDefault="00CF4941" w:rsidP="000A7AF8">
      <w:pPr>
        <w:pStyle w:val="Ingetavstnd"/>
      </w:pPr>
    </w:p>
    <w:p w14:paraId="21601C60" w14:textId="77777777" w:rsidR="00CF4941" w:rsidRDefault="00CF4941" w:rsidP="000A7AF8">
      <w:pPr>
        <w:pStyle w:val="Ingetavstnd"/>
      </w:pPr>
    </w:p>
    <w:p w14:paraId="6B461615" w14:textId="0DE6ED07" w:rsidR="006D3DBB" w:rsidRPr="00CF4941" w:rsidRDefault="006D3DBB" w:rsidP="000A7AF8">
      <w:pPr>
        <w:pStyle w:val="Ingetavstnd"/>
        <w:rPr>
          <w:b/>
          <w:bCs/>
          <w:sz w:val="28"/>
          <w:szCs w:val="28"/>
        </w:rPr>
      </w:pPr>
      <w:r w:rsidRPr="00CF4941">
        <w:rPr>
          <w:b/>
          <w:bCs/>
          <w:sz w:val="28"/>
          <w:szCs w:val="28"/>
        </w:rPr>
        <w:t xml:space="preserve">Angående </w:t>
      </w:r>
      <w:r w:rsidR="00DB516A" w:rsidRPr="00CF4941">
        <w:rPr>
          <w:b/>
          <w:bCs/>
          <w:sz w:val="28"/>
          <w:szCs w:val="28"/>
        </w:rPr>
        <w:t>……</w:t>
      </w:r>
    </w:p>
    <w:p w14:paraId="5812EDCD" w14:textId="18C870B8" w:rsidR="00025D5B" w:rsidRPr="00CF4941" w:rsidRDefault="00CF4941" w:rsidP="000A7AF8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Skriv en rubrik som är informativ och tydlig</w:t>
      </w:r>
    </w:p>
    <w:p w14:paraId="3AD84FFA" w14:textId="17810E27" w:rsidR="00CF4941" w:rsidRDefault="00CF4941" w:rsidP="000A7AF8">
      <w:pPr>
        <w:pStyle w:val="Ingetavstnd"/>
      </w:pPr>
    </w:p>
    <w:p w14:paraId="4D08A9F6" w14:textId="77777777" w:rsidR="00CF4941" w:rsidRDefault="00CF4941" w:rsidP="000A7AF8">
      <w:pPr>
        <w:pStyle w:val="Ingetavstnd"/>
      </w:pPr>
    </w:p>
    <w:p w14:paraId="64319073" w14:textId="174F6E71" w:rsidR="00025D5B" w:rsidRPr="00D76DE2" w:rsidRDefault="00025D5B" w:rsidP="000A7AF8">
      <w:pPr>
        <w:pStyle w:val="Ingetavstnd"/>
        <w:rPr>
          <w:b/>
          <w:bCs/>
          <w:u w:val="single"/>
        </w:rPr>
      </w:pPr>
      <w:r w:rsidRPr="00D76DE2">
        <w:rPr>
          <w:b/>
          <w:bCs/>
          <w:u w:val="single"/>
        </w:rPr>
        <w:t>Bakgrund</w:t>
      </w:r>
    </w:p>
    <w:p w14:paraId="5D4CAB2F" w14:textId="61500483" w:rsidR="00025D5B" w:rsidRDefault="00025D5B" w:rsidP="000A7AF8">
      <w:pPr>
        <w:pStyle w:val="Ingetavstnd"/>
      </w:pPr>
    </w:p>
    <w:p w14:paraId="049B9C3D" w14:textId="77777777" w:rsidR="00CF4941" w:rsidRDefault="00DB516A" w:rsidP="00DB516A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Vad är anledningen till att denna motion behöver ställas?</w:t>
      </w:r>
    </w:p>
    <w:p w14:paraId="4CA817E0" w14:textId="15158D5B" w:rsidR="00DB516A" w:rsidRPr="00CF4941" w:rsidRDefault="00DB516A" w:rsidP="00DB516A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Ange bakgrundsfakta</w:t>
      </w:r>
      <w:r w:rsidR="00CF4941">
        <w:rPr>
          <w:i/>
          <w:iCs/>
          <w:color w:val="C00000"/>
        </w:rPr>
        <w:t xml:space="preserve"> </w:t>
      </w:r>
      <w:r w:rsidRPr="00CF4941">
        <w:rPr>
          <w:i/>
          <w:iCs/>
          <w:color w:val="C00000"/>
        </w:rPr>
        <w:t>som är viktiga i sammanhanget och vad du vill påverka eller ändra på.</w:t>
      </w:r>
    </w:p>
    <w:p w14:paraId="67A8BE32" w14:textId="77777777" w:rsidR="00DB516A" w:rsidRPr="00CF4941" w:rsidRDefault="00DB516A" w:rsidP="00DB516A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Beskriv problemet och varför det finns ett behov av att lösa frågan.</w:t>
      </w:r>
    </w:p>
    <w:p w14:paraId="5F995463" w14:textId="05E5D32C" w:rsidR="00A66750" w:rsidRPr="00CF4941" w:rsidRDefault="00DB516A" w:rsidP="00DB516A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Beskriv eventuella hinder eller problem. Använd ord och formuleringar</w:t>
      </w:r>
      <w:r w:rsidR="00CF4941">
        <w:rPr>
          <w:i/>
          <w:iCs/>
          <w:color w:val="C00000"/>
        </w:rPr>
        <w:t xml:space="preserve"> </w:t>
      </w:r>
      <w:r w:rsidRPr="00CF4941">
        <w:rPr>
          <w:i/>
          <w:iCs/>
          <w:color w:val="C00000"/>
        </w:rPr>
        <w:t>som inte kan missuppfattas</w:t>
      </w:r>
      <w:r w:rsidR="00CF4941" w:rsidRPr="00CF4941">
        <w:rPr>
          <w:i/>
          <w:iCs/>
          <w:color w:val="C00000"/>
        </w:rPr>
        <w:t>.</w:t>
      </w:r>
    </w:p>
    <w:p w14:paraId="4532BDD0" w14:textId="3E7986A8" w:rsidR="006D3DBB" w:rsidRDefault="006D3DBB" w:rsidP="000A7AF8">
      <w:pPr>
        <w:pStyle w:val="Ingetavstnd"/>
      </w:pPr>
    </w:p>
    <w:p w14:paraId="572FBF82" w14:textId="77777777" w:rsidR="00CF3328" w:rsidRDefault="00CF3328" w:rsidP="000A7AF8">
      <w:pPr>
        <w:pStyle w:val="Ingetavstnd"/>
      </w:pPr>
    </w:p>
    <w:p w14:paraId="171DAD2F" w14:textId="43A088DF" w:rsidR="000C187A" w:rsidRPr="00D76DE2" w:rsidRDefault="00CF4941" w:rsidP="000A7AF8">
      <w:pPr>
        <w:pStyle w:val="Ingetavstnd"/>
        <w:rPr>
          <w:b/>
          <w:bCs/>
          <w:u w:val="single"/>
        </w:rPr>
      </w:pPr>
      <w:r>
        <w:rPr>
          <w:b/>
          <w:bCs/>
          <w:u w:val="single"/>
        </w:rPr>
        <w:t>Förslag</w:t>
      </w:r>
    </w:p>
    <w:p w14:paraId="797173BE" w14:textId="1072282D" w:rsidR="000C187A" w:rsidRDefault="000C187A" w:rsidP="000A7AF8">
      <w:pPr>
        <w:pStyle w:val="Ingetavstnd"/>
      </w:pPr>
    </w:p>
    <w:p w14:paraId="5F353805" w14:textId="77777777" w:rsidR="00CF4941" w:rsidRPr="00CF4941" w:rsidRDefault="00CF4941" w:rsidP="00CF4941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Föreslå ett förslag till beslut, för att lösa problemet. Lämna om möjligt förslag</w:t>
      </w:r>
    </w:p>
    <w:p w14:paraId="035FB081" w14:textId="17B2EFC9" w:rsidR="000C187A" w:rsidRPr="00CF4941" w:rsidRDefault="00CF4941" w:rsidP="00CF4941">
      <w:pPr>
        <w:pStyle w:val="Ingetavstnd"/>
        <w:rPr>
          <w:i/>
          <w:iCs/>
          <w:color w:val="C00000"/>
        </w:rPr>
      </w:pPr>
      <w:r w:rsidRPr="00CF4941">
        <w:rPr>
          <w:i/>
          <w:iCs/>
          <w:color w:val="C00000"/>
        </w:rPr>
        <w:t>på eventuella riktlinjer för genomförandet samt eventuella alternativa lösningar.</w:t>
      </w:r>
    </w:p>
    <w:p w14:paraId="3EAD1768" w14:textId="1167C5D4" w:rsidR="007761C4" w:rsidRDefault="007761C4" w:rsidP="002745D7">
      <w:pPr>
        <w:pStyle w:val="Ingetavstnd"/>
      </w:pPr>
    </w:p>
    <w:p w14:paraId="551D0FB6" w14:textId="77777777" w:rsidR="007761C4" w:rsidRDefault="007761C4" w:rsidP="002745D7">
      <w:pPr>
        <w:pStyle w:val="Ingetavstnd"/>
      </w:pPr>
    </w:p>
    <w:p w14:paraId="36C0D37F" w14:textId="63408EF1" w:rsidR="002745D7" w:rsidRPr="00D76DE2" w:rsidRDefault="002745D7" w:rsidP="002745D7">
      <w:pPr>
        <w:pStyle w:val="Ingetavstnd"/>
        <w:rPr>
          <w:b/>
          <w:bCs/>
          <w:u w:val="single"/>
        </w:rPr>
      </w:pPr>
      <w:r w:rsidRPr="00D76DE2">
        <w:rPr>
          <w:b/>
          <w:bCs/>
          <w:u w:val="single"/>
        </w:rPr>
        <w:t>Yrkande</w:t>
      </w:r>
    </w:p>
    <w:p w14:paraId="3EB8994E" w14:textId="65C8B97B" w:rsidR="002745D7" w:rsidRDefault="002745D7" w:rsidP="002745D7">
      <w:pPr>
        <w:pStyle w:val="Ingetavstnd"/>
      </w:pPr>
    </w:p>
    <w:p w14:paraId="23422350" w14:textId="77777777" w:rsidR="007761C4" w:rsidRDefault="007761C4" w:rsidP="007761C4">
      <w:pPr>
        <w:pStyle w:val="Ingetavstnd"/>
      </w:pPr>
      <w:r>
        <w:t>Jag/Vi yrkar på att stämman</w:t>
      </w:r>
      <w:proofErr w:type="gramStart"/>
      <w:r>
        <w:t>…….</w:t>
      </w:r>
      <w:proofErr w:type="gramEnd"/>
      <w:r>
        <w:t>:</w:t>
      </w:r>
    </w:p>
    <w:p w14:paraId="6952A99F" w14:textId="77777777" w:rsidR="007761C4" w:rsidRDefault="007761C4" w:rsidP="002745D7">
      <w:pPr>
        <w:pStyle w:val="Ingetavstnd"/>
      </w:pPr>
    </w:p>
    <w:p w14:paraId="129C10E4" w14:textId="17B4549A" w:rsidR="00CF4941" w:rsidRPr="00C65867" w:rsidRDefault="00CF4941" w:rsidP="002745D7">
      <w:pPr>
        <w:pStyle w:val="Ingetavstnd"/>
        <w:rPr>
          <w:i/>
          <w:iCs/>
          <w:color w:val="C00000"/>
        </w:rPr>
      </w:pPr>
      <w:r w:rsidRPr="00C65867">
        <w:rPr>
          <w:i/>
          <w:iCs/>
          <w:color w:val="C00000"/>
        </w:rPr>
        <w:t xml:space="preserve">Gör ett tydligt och konkret yrkande som inte kan missuppfattas eller behöva tolkas, </w:t>
      </w:r>
      <w:proofErr w:type="spellStart"/>
      <w:proofErr w:type="gramStart"/>
      <w:r w:rsidRPr="00C65867">
        <w:rPr>
          <w:i/>
          <w:iCs/>
          <w:color w:val="C00000"/>
        </w:rPr>
        <w:t>t.ex</w:t>
      </w:r>
      <w:proofErr w:type="spellEnd"/>
      <w:proofErr w:type="gramEnd"/>
      <w:r w:rsidR="00C65867" w:rsidRPr="00C65867">
        <w:rPr>
          <w:i/>
          <w:iCs/>
          <w:color w:val="C00000"/>
        </w:rPr>
        <w:t>:</w:t>
      </w:r>
    </w:p>
    <w:p w14:paraId="070F867A" w14:textId="0840BA12" w:rsidR="00CF4941" w:rsidRPr="00C65867" w:rsidRDefault="00CF4941" w:rsidP="002745D7">
      <w:pPr>
        <w:pStyle w:val="Ingetavstnd"/>
        <w:rPr>
          <w:i/>
          <w:iCs/>
          <w:color w:val="C00000"/>
        </w:rPr>
      </w:pPr>
      <w:r w:rsidRPr="00C65867">
        <w:rPr>
          <w:i/>
          <w:iCs/>
          <w:color w:val="C00000"/>
        </w:rPr>
        <w:t>”att uppdra åt styrelsen att…”</w:t>
      </w:r>
    </w:p>
    <w:p w14:paraId="362F03B4" w14:textId="3851743B" w:rsidR="00CF4941" w:rsidRPr="00C65867" w:rsidRDefault="00C65867" w:rsidP="002745D7">
      <w:pPr>
        <w:pStyle w:val="Ingetavstnd"/>
        <w:rPr>
          <w:i/>
          <w:iCs/>
          <w:color w:val="C00000"/>
        </w:rPr>
      </w:pPr>
      <w:r w:rsidRPr="00C65867">
        <w:rPr>
          <w:i/>
          <w:iCs/>
          <w:color w:val="C00000"/>
        </w:rPr>
        <w:t>”</w:t>
      </w:r>
      <w:r w:rsidR="00CF4941" w:rsidRPr="00C65867">
        <w:rPr>
          <w:i/>
          <w:iCs/>
          <w:color w:val="C00000"/>
        </w:rPr>
        <w:t xml:space="preserve">att </w:t>
      </w:r>
      <w:r w:rsidRPr="00C65867">
        <w:rPr>
          <w:i/>
          <w:iCs/>
          <w:color w:val="C00000"/>
        </w:rPr>
        <w:t xml:space="preserve">föreningen före 20xx-xx-xx införskaffar och </w:t>
      </w:r>
      <w:proofErr w:type="gramStart"/>
      <w:r w:rsidRPr="00C65867">
        <w:rPr>
          <w:i/>
          <w:iCs/>
          <w:color w:val="C00000"/>
        </w:rPr>
        <w:t>installerar….</w:t>
      </w:r>
      <w:proofErr w:type="gramEnd"/>
      <w:r w:rsidRPr="00C65867">
        <w:rPr>
          <w:i/>
          <w:iCs/>
          <w:color w:val="C00000"/>
        </w:rPr>
        <w:t>”</w:t>
      </w:r>
    </w:p>
    <w:p w14:paraId="35A8EFE1" w14:textId="410BBAE7" w:rsidR="00C65867" w:rsidRPr="00C65867" w:rsidRDefault="00C65867" w:rsidP="002745D7">
      <w:pPr>
        <w:pStyle w:val="Ingetavstnd"/>
        <w:rPr>
          <w:i/>
          <w:iCs/>
          <w:color w:val="C00000"/>
        </w:rPr>
      </w:pPr>
      <w:r w:rsidRPr="00C65867">
        <w:rPr>
          <w:i/>
          <w:iCs/>
          <w:color w:val="C00000"/>
        </w:rPr>
        <w:t>”att fastställer de ovan föreslagna……”</w:t>
      </w:r>
    </w:p>
    <w:p w14:paraId="0AE67C1C" w14:textId="77777777" w:rsidR="00CF4941" w:rsidRDefault="00CF4941" w:rsidP="002745D7">
      <w:pPr>
        <w:pStyle w:val="Ingetavstnd"/>
      </w:pPr>
    </w:p>
    <w:p w14:paraId="2695FE11" w14:textId="77777777" w:rsidR="002745D7" w:rsidRDefault="002745D7" w:rsidP="002745D7">
      <w:pPr>
        <w:pStyle w:val="Ingetavstnd"/>
      </w:pPr>
    </w:p>
    <w:p w14:paraId="40D88F70" w14:textId="0DB084E1" w:rsidR="003A44D3" w:rsidRDefault="003A44D3" w:rsidP="00CF4941">
      <w:pPr>
        <w:pStyle w:val="Ingetavstnd"/>
      </w:pPr>
    </w:p>
    <w:p w14:paraId="30C09431" w14:textId="77777777" w:rsidR="007761C4" w:rsidRDefault="007761C4" w:rsidP="00CF4941">
      <w:pPr>
        <w:pStyle w:val="Ingetavstnd"/>
      </w:pPr>
    </w:p>
    <w:p w14:paraId="414FBF28" w14:textId="27E4BC2C" w:rsidR="003A44D3" w:rsidRDefault="003A44D3" w:rsidP="000A7AF8">
      <w:pPr>
        <w:pStyle w:val="Ingetavstnd"/>
      </w:pPr>
    </w:p>
    <w:p w14:paraId="0D13BB6E" w14:textId="68F3082A" w:rsidR="00C65867" w:rsidRPr="00C65867" w:rsidRDefault="00C65867" w:rsidP="000A7AF8">
      <w:pPr>
        <w:pStyle w:val="Ingetavstnd"/>
        <w:rPr>
          <w:i/>
          <w:iCs/>
          <w:color w:val="C00000"/>
        </w:rPr>
      </w:pPr>
      <w:r w:rsidRPr="00C65867">
        <w:rPr>
          <w:i/>
          <w:iCs/>
          <w:color w:val="C00000"/>
        </w:rPr>
        <w:t xml:space="preserve">Datera och skriv under förslaget med på motionärens </w:t>
      </w:r>
      <w:r w:rsidRPr="00C65867">
        <w:rPr>
          <w:i/>
          <w:iCs/>
          <w:color w:val="C00000"/>
        </w:rPr>
        <w:t>namn</w:t>
      </w:r>
      <w:r w:rsidRPr="00C65867">
        <w:rPr>
          <w:i/>
          <w:iCs/>
          <w:color w:val="C00000"/>
        </w:rPr>
        <w:t xml:space="preserve"> och adress,</w:t>
      </w:r>
      <w:r w:rsidRPr="00C65867">
        <w:rPr>
          <w:i/>
          <w:iCs/>
          <w:color w:val="C00000"/>
        </w:rPr>
        <w:t xml:space="preserve"> </w:t>
      </w:r>
      <w:r w:rsidRPr="00C65867">
        <w:rPr>
          <w:i/>
          <w:iCs/>
          <w:color w:val="C00000"/>
        </w:rPr>
        <w:t>eller om flera ligger bakom förslaget, alla motionärers namn och adress</w:t>
      </w:r>
    </w:p>
    <w:p w14:paraId="2419220B" w14:textId="1E84428B" w:rsidR="00C65867" w:rsidRDefault="00C65867" w:rsidP="000A7AF8">
      <w:pPr>
        <w:pStyle w:val="Ingetavstnd"/>
      </w:pPr>
    </w:p>
    <w:p w14:paraId="152AD555" w14:textId="2746D2C8" w:rsidR="00C65867" w:rsidRDefault="00C65867" w:rsidP="000A7AF8">
      <w:pPr>
        <w:pStyle w:val="Ingetavstnd"/>
      </w:pPr>
    </w:p>
    <w:p w14:paraId="6310FF45" w14:textId="77777777" w:rsidR="00C65867" w:rsidRDefault="00C65867" w:rsidP="000A7AF8">
      <w:pPr>
        <w:pStyle w:val="Ingetavstnd"/>
      </w:pPr>
    </w:p>
    <w:p w14:paraId="67BFE4DE" w14:textId="0565E74A" w:rsidR="003A44D3" w:rsidRPr="00CF4941" w:rsidRDefault="003A44D3" w:rsidP="000A7AF8">
      <w:pPr>
        <w:pStyle w:val="Ingetavstnd"/>
        <w:rPr>
          <w:lang w:val="en-GB"/>
        </w:rPr>
      </w:pPr>
      <w:proofErr w:type="spellStart"/>
      <w:r w:rsidRPr="00CF4941">
        <w:rPr>
          <w:lang w:val="en-GB"/>
        </w:rPr>
        <w:t>Tumba</w:t>
      </w:r>
      <w:proofErr w:type="spellEnd"/>
      <w:r w:rsidRPr="00CF4941">
        <w:rPr>
          <w:lang w:val="en-GB"/>
        </w:rPr>
        <w:t xml:space="preserve"> 20</w:t>
      </w:r>
      <w:r w:rsidR="00CF4941" w:rsidRPr="00CF4941">
        <w:rPr>
          <w:lang w:val="en-GB"/>
        </w:rPr>
        <w:t>xx-xx-xx</w:t>
      </w:r>
    </w:p>
    <w:p w14:paraId="73CDD14B" w14:textId="2F11B4FE" w:rsidR="003A44D3" w:rsidRPr="00CF4941" w:rsidRDefault="003A44D3" w:rsidP="000A7AF8">
      <w:pPr>
        <w:pStyle w:val="Ingetavstnd"/>
        <w:rPr>
          <w:lang w:val="en-GB"/>
        </w:rPr>
      </w:pPr>
    </w:p>
    <w:p w14:paraId="555939F5" w14:textId="5B1142FF" w:rsidR="00CF3328" w:rsidRPr="00CF4941" w:rsidRDefault="00CF3328" w:rsidP="000A7AF8">
      <w:pPr>
        <w:pStyle w:val="Ingetavstnd"/>
        <w:rPr>
          <w:lang w:val="en-GB"/>
        </w:rPr>
      </w:pPr>
    </w:p>
    <w:p w14:paraId="4044060E" w14:textId="77777777" w:rsidR="00CF3328" w:rsidRPr="00CF4941" w:rsidRDefault="00CF3328" w:rsidP="000A7AF8">
      <w:pPr>
        <w:pStyle w:val="Ingetavstnd"/>
        <w:rPr>
          <w:lang w:val="en-GB"/>
        </w:rPr>
      </w:pPr>
    </w:p>
    <w:p w14:paraId="5BBAC5B2" w14:textId="47DDCF90" w:rsidR="003A44D3" w:rsidRDefault="00CF4941" w:rsidP="000A7AF8">
      <w:pPr>
        <w:pStyle w:val="Ingetavstnd"/>
        <w:rPr>
          <w:lang w:val="en-GB"/>
        </w:rPr>
      </w:pPr>
      <w:proofErr w:type="spellStart"/>
      <w:r w:rsidRPr="00CF4941">
        <w:rPr>
          <w:lang w:val="en-GB"/>
        </w:rPr>
        <w:t>Nam</w:t>
      </w:r>
      <w:r>
        <w:rPr>
          <w:lang w:val="en-GB"/>
        </w:rPr>
        <w:t>n</w:t>
      </w:r>
      <w:proofErr w:type="spellEnd"/>
      <w:r w:rsidR="00E070D4">
        <w:rPr>
          <w:lang w:val="en-GB"/>
        </w:rPr>
        <w:t>……</w:t>
      </w:r>
    </w:p>
    <w:p w14:paraId="2370B0E3" w14:textId="77777777" w:rsidR="00AA0BF8" w:rsidRPr="00CF4941" w:rsidRDefault="00AA0BF8" w:rsidP="000A7AF8">
      <w:pPr>
        <w:pStyle w:val="Ingetavstnd"/>
        <w:rPr>
          <w:lang w:val="en-GB"/>
        </w:rPr>
      </w:pPr>
    </w:p>
    <w:p w14:paraId="6A25C006" w14:textId="4B28536D" w:rsidR="00D76DE2" w:rsidRDefault="00C65867" w:rsidP="00CF3328">
      <w:pPr>
        <w:pStyle w:val="Ingetavstnd"/>
      </w:pPr>
      <w:r>
        <w:t>Rådjursvägen nr …</w:t>
      </w:r>
      <w:r w:rsidR="00E070D4">
        <w:t>…</w:t>
      </w:r>
    </w:p>
    <w:p w14:paraId="1042C953" w14:textId="6D321EBC" w:rsidR="00410CA4" w:rsidRDefault="00410CA4" w:rsidP="00CF3328">
      <w:pPr>
        <w:pStyle w:val="Ingetavstnd"/>
      </w:pPr>
    </w:p>
    <w:p w14:paraId="36D20B3B" w14:textId="6515596F" w:rsidR="00410CA4" w:rsidRDefault="00410CA4" w:rsidP="00CF3328">
      <w:pPr>
        <w:pStyle w:val="Ingetavstnd"/>
      </w:pPr>
    </w:p>
    <w:p w14:paraId="7F14D32F" w14:textId="77777777" w:rsidR="00E070D4" w:rsidRDefault="00E070D4" w:rsidP="00CF3328">
      <w:pPr>
        <w:pStyle w:val="Ingetavstnd"/>
      </w:pPr>
    </w:p>
    <w:p w14:paraId="62DE0836" w14:textId="77777777" w:rsidR="00410CA4" w:rsidRDefault="00410CA4" w:rsidP="00410CA4">
      <w:pPr>
        <w:pStyle w:val="Ingetavstnd"/>
      </w:pPr>
      <w:r w:rsidRPr="00410CA4">
        <w:rPr>
          <w:b/>
          <w:bCs/>
          <w:i/>
          <w:iCs/>
          <w:color w:val="C00000"/>
          <w:u w:val="single"/>
        </w:rPr>
        <w:t>Notera</w:t>
      </w:r>
      <w:r w:rsidRPr="00410CA4">
        <w:rPr>
          <w:b/>
          <w:bCs/>
          <w:i/>
          <w:iCs/>
          <w:color w:val="C00000"/>
        </w:rPr>
        <w:t xml:space="preserve"> att motion som skall kunna behandlas på ordinarie stämma, </w:t>
      </w:r>
      <w:r w:rsidRPr="00410CA4">
        <w:rPr>
          <w:b/>
          <w:bCs/>
          <w:i/>
          <w:iCs/>
          <w:color w:val="C00000"/>
          <w:u w:val="single"/>
        </w:rPr>
        <w:t>skall vara styrelsen tillhanda senast under januari månad</w:t>
      </w:r>
      <w:r>
        <w:t>.</w:t>
      </w:r>
    </w:p>
    <w:p w14:paraId="7D4533B8" w14:textId="77777777" w:rsidR="00410CA4" w:rsidRDefault="00410CA4" w:rsidP="00CF3328">
      <w:pPr>
        <w:pStyle w:val="Ingetavstnd"/>
      </w:pPr>
    </w:p>
    <w:sectPr w:rsidR="00410CA4" w:rsidSect="00D76D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en Sans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D4475"/>
    <w:multiLevelType w:val="hybridMultilevel"/>
    <w:tmpl w:val="081EE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F13"/>
    <w:multiLevelType w:val="hybridMultilevel"/>
    <w:tmpl w:val="EC065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4C3F"/>
    <w:multiLevelType w:val="hybridMultilevel"/>
    <w:tmpl w:val="A1384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BB"/>
    <w:rsid w:val="00025D5B"/>
    <w:rsid w:val="000824A7"/>
    <w:rsid w:val="000A7AF8"/>
    <w:rsid w:val="000B598A"/>
    <w:rsid w:val="000C187A"/>
    <w:rsid w:val="001B4315"/>
    <w:rsid w:val="001E0FF3"/>
    <w:rsid w:val="002314C9"/>
    <w:rsid w:val="002745D7"/>
    <w:rsid w:val="003A44D3"/>
    <w:rsid w:val="00410CA4"/>
    <w:rsid w:val="00601A8F"/>
    <w:rsid w:val="006C69BB"/>
    <w:rsid w:val="006D3DBB"/>
    <w:rsid w:val="007761C4"/>
    <w:rsid w:val="0087612F"/>
    <w:rsid w:val="00A66750"/>
    <w:rsid w:val="00AA0BF8"/>
    <w:rsid w:val="00B90075"/>
    <w:rsid w:val="00C65867"/>
    <w:rsid w:val="00C97F5D"/>
    <w:rsid w:val="00CF3328"/>
    <w:rsid w:val="00CF4941"/>
    <w:rsid w:val="00D76DE2"/>
    <w:rsid w:val="00DB516A"/>
    <w:rsid w:val="00DC61C4"/>
    <w:rsid w:val="00E070D4"/>
    <w:rsid w:val="00EE2B66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5704"/>
  <w15:chartTrackingRefBased/>
  <w15:docId w15:val="{FBD8CF9D-655A-4949-8ED9-DCDE171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weden Sans" w:eastAsiaTheme="minorHAnsi" w:hAnsi="Sweden Sans" w:cs="Segoe UI"/>
        <w:color w:val="363636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7AF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A44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Ohlin</dc:creator>
  <cp:keywords/>
  <dc:description/>
  <cp:lastModifiedBy>Lennart Ohlin</cp:lastModifiedBy>
  <cp:revision>5</cp:revision>
  <cp:lastPrinted>2021-01-29T12:26:00Z</cp:lastPrinted>
  <dcterms:created xsi:type="dcterms:W3CDTF">2021-01-29T11:59:00Z</dcterms:created>
  <dcterms:modified xsi:type="dcterms:W3CDTF">2021-01-29T12:31:00Z</dcterms:modified>
</cp:coreProperties>
</file>